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63809A6" w:rsidR="007A608F" w:rsidRDefault="00D51E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0F1D32" w:rsidR="007A608F" w:rsidRPr="00C63F78" w:rsidRDefault="00D51E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B0B613" w:rsidR="005F75C4" w:rsidRPr="0075312A" w:rsidRDefault="00D51E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5F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BF8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21E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7BF33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0B084F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E69D1D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BB6656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41FDCD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736F40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533ADF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44239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7DA25C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157FFD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482973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31F2B1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C81BF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FA0D9A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21DE5C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36D838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BB0F71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E56213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4517C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508C90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D5658F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5FEDD9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92E4B1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74BB58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492CF3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241A66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DE1CC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EB7BE3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7D5BB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EEBF31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9F4D92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6FD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144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0B8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403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C72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456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DBA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89D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C5E700" w:rsidR="004738BE" w:rsidRPr="0075312A" w:rsidRDefault="00D51E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7B7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B3C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DED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7E9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8C3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EB9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CBDC71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A0B769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461B88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3FDB6F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22637C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F8599E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5AD869" w:rsidR="009A6C64" w:rsidRPr="00D51E86" w:rsidRDefault="00D51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E8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F25AF5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9C03EF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EA6FBB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16AAA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430284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F08AAA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D8637D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CA3A85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DD86DC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DC7716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60E36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4F1974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C6D918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2F63B5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AD920F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25848A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692221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CFA329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718FD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7CD000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3F581B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62A1D5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284F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83E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4A8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FD9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74C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BC1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4B8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57E7AF" w:rsidR="004738BE" w:rsidRPr="0075312A" w:rsidRDefault="00D51E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973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AA0C06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38D77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E0CB63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92D205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857394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738F0B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AAB825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DC88E6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0175FC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DD8C7E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1BE8FD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27C621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08EFE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2AC3F8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86807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3AB554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CB578B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71836D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3D4932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571CA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21E726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A8AEEE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78883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644BCB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197C79" w:rsidR="009A6C64" w:rsidRPr="00D51E86" w:rsidRDefault="00D51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E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97A2A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5E51DB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FC0041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B41E38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40745F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AEE2D7" w:rsidR="009A6C64" w:rsidRPr="00BD417F" w:rsidRDefault="00D51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413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6AA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9AB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3EB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CF0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FE8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0D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36B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FAF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398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95FB3A" w:rsidR="00747AED" w:rsidRDefault="00D51E86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B6E7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8DADAD" w:rsidR="00747AED" w:rsidRDefault="00D51E8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E772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A12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214A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B10C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2E70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329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9C11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846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4687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285E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D296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BD8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E1F7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46C9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D9B3D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51E86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