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EA1178" w:rsidR="007A608F" w:rsidRDefault="007E42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85A20B" w:rsidR="007A608F" w:rsidRPr="00C63F78" w:rsidRDefault="007E42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D7056" w:rsidR="005F75C4" w:rsidRPr="0075312A" w:rsidRDefault="007E42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3ED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FA9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B9C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18F37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4A4B2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B406C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23E7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FF4AF4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CEE1E" w:rsidR="009A6C64" w:rsidRPr="007E42C7" w:rsidRDefault="007E4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2C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4453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61F64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43231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83E56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F6E22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81E0F5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86A99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BBCA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381A1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0C631A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55AE5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A2FAA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FF04F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4D82DA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4E687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C980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1FA0C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DF802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7889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0F5BB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331180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A0249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B936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EEE4B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9A53A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88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4D7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B72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721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A5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157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850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F2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83744" w:rsidR="004738BE" w:rsidRPr="0075312A" w:rsidRDefault="007E42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F7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E8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60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A54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056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5B8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33FD0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4C74F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9E404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0C765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EE4B75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A8A06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9E907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93F3C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CF8A6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ADBE1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947BD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FE8801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8C5C7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3A2775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B93C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195910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0F498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0BA8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80EDD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6E5EE4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15F90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EB7F52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BC804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F0F390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0AC1FA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BB3D70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4E48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2B864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0F570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C44122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03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9E5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E36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B37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C1A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DE1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E3EE6F" w:rsidR="004738BE" w:rsidRPr="0075312A" w:rsidRDefault="007E42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679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D741E2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BA4596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FCAF9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E1E14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2F707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691AD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DD8822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7B76E5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79B50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2EA89B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8A048B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9E3B6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A8518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5FEC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9C2AE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526533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2EF087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290ABD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C14D6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ACF3F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1E7508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9564AF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ECC2E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06FACA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17F5DA" w:rsidR="009A6C64" w:rsidRPr="007E42C7" w:rsidRDefault="007E4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2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1399A5" w:rsidR="009A6C64" w:rsidRPr="007E42C7" w:rsidRDefault="007E42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2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B9914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B1F25E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CB1119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BE4BC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E7849A" w:rsidR="009A6C64" w:rsidRPr="00BD417F" w:rsidRDefault="007E42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D6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8F6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8D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A5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785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9C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C59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4C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6B1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D12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433C8D" w:rsidR="00747AED" w:rsidRDefault="007E42C7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2FD6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AFC854" w:rsidR="00747AED" w:rsidRDefault="007E42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394A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E8D79" w:rsidR="00747AED" w:rsidRDefault="007E42C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E73B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01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E7B2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3E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AD6F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20D8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95BB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E1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44BF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2B28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74AA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B18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B673B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E42C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