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61B714" w:rsidR="007A608F" w:rsidRDefault="00D17F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662FC3" w:rsidR="007A608F" w:rsidRPr="00C63F78" w:rsidRDefault="00D17F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9BC3DA" w:rsidR="005F75C4" w:rsidRPr="0075312A" w:rsidRDefault="00D17F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246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BA4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6B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32628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2AE0F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E0AA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95B93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42F95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241A6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500EBF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59A344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F105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926A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60CDF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62D0F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8FEAD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360E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95F91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2660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9B5353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76CC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E614D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96F95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7C27F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1A50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E0BF4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9FEF3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52F5AD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5A0E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B22B38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12C33C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B3D74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E5A6D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DD0C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FF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D12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CE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7AE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B5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4F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1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F58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592E47" w:rsidR="004738BE" w:rsidRPr="0075312A" w:rsidRDefault="00D17F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966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8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6E0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CE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DE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F9E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BD1D1C" w:rsidR="009A6C64" w:rsidRPr="00D17F5F" w:rsidRDefault="00D17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A77246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61C5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A52AD4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C23006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A8C43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A22AD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0DA5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A6A24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1BF3A8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78450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6E7DC0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0533C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AF87D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A5A0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9EE7F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7A037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32CD07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D212D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09560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6A7AE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1C1E7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4F54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67F8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190040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62DC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C93E1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3F13F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E705F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2E2CC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793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B6A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629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165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FD9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8B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030D5D" w:rsidR="004738BE" w:rsidRPr="0075312A" w:rsidRDefault="00D17F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42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94FC54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8B05E7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8DB957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DE5EE3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B2C85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75623F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B88E9C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B9D6B8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4A09D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0D8C3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493AB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3266C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66EEE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C5A87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14F36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02EA0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93678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346E8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C72C87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533C6A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784549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8459E0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5947D7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4A5EC2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D6C6B" w:rsidR="009A6C64" w:rsidRPr="00D17F5F" w:rsidRDefault="00D17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F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8FCAD5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A5CE1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CC630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A6C0D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C4A8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AD4A3B" w:rsidR="009A6C64" w:rsidRPr="00BD417F" w:rsidRDefault="00D17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05A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31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ED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7CA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16A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187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6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99B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61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C86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74D4AC" w:rsidR="00747AED" w:rsidRDefault="00D17F5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4B91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387A2B" w:rsidR="00747AED" w:rsidRDefault="00D17F5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1E9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72F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D2AC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AD8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1DF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2F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4EB8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C58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08D1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7E38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6B54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B8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681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F86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1C2E1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17F5F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