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2438283" w:rsidR="007A608F" w:rsidRDefault="00F524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13E9020" w:rsidR="007A608F" w:rsidRPr="00C63F78" w:rsidRDefault="00F524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1D9262" w:rsidR="005F75C4" w:rsidRPr="0075312A" w:rsidRDefault="00F524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1B0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F09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D09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C892F2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068C98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EE1693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277848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53407A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D5758E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B9946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0531B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60B1C3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742AB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9A259D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08FB0A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99939C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E3DA8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2C5D3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739790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5E554E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789366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54E91A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1C8978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2BC32C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6DC7DD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3ED306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6B78C0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DA2848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33A01F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753D05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D724BA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7D2606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D73C3D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FA2B57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5D7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59D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D34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EB2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AF6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E82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7F8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C7C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25D6DA" w:rsidR="004738BE" w:rsidRPr="0075312A" w:rsidRDefault="00F524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DD8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3C0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787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6E9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6E2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72D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A159C4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EB85E8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0D660E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238156" w:rsidR="009A6C64" w:rsidRPr="00F524DF" w:rsidRDefault="00F524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4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FB27A3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CB1DB3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957341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150D25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0B67BD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3E6F6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F23788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908D9F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CDDE5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730BEE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8CAC1F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923C2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3F92B8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D383BE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341FD2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3823E3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37CE76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CED1FE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B8A5B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EED27B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CFBD7C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527174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31CCB7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E5CE3C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5AAE30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4856DD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392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CD5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F99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1AA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7359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527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3E9D08" w:rsidR="004738BE" w:rsidRPr="0075312A" w:rsidRDefault="00F524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193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0BA3C0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9E0D4C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A9399F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490B76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7B43DF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E89C2A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941D4F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18275A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E9C076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8129EC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0E931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132EA8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2CB116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E3A6B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0950A1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99AEF8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7677BC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A6893C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4FF424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67B219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E04CC0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91D94E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87CC9C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9C4BB3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54BCE2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1888C2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6834B4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42D013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3F62D0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100E6F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808022" w:rsidR="009A6C64" w:rsidRPr="00BD417F" w:rsidRDefault="00F524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C06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8AE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3CE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2A8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5C9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F3C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F76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FE4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2F6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FEB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ABE845" w:rsidR="00747AED" w:rsidRDefault="00F524DF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6A05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9639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6BD9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1CA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91D8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350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2363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8FA2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9ADCB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5F7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11EB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E399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81FF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7AAA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3F4C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E71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6DE76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524D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