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31E85B" w:rsidR="007A608F" w:rsidRDefault="00577C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4DF375" w:rsidR="007A608F" w:rsidRPr="00C63F78" w:rsidRDefault="00577C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36F595" w:rsidR="005F75C4" w:rsidRPr="0075312A" w:rsidRDefault="00577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FACDDE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F1563E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09F10F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6E99E7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04460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FFE7FB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684744" w:rsidR="004738BE" w:rsidRPr="00BD417F" w:rsidRDefault="00577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F8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DC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40D48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7DE66D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64407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C72985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5181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7D61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B594CC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5EB6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A16BD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94D8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97E4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D4DD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A7229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CB9C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C5AA6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D496D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2ED92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E251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1B60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C2E7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4178C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57407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DDB44F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77CC15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A655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FE96C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D9F76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E28DC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D73B48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CEC10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F72FD5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F2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26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B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4C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50D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A5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0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7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C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5490DD" w:rsidR="004738BE" w:rsidRPr="0075312A" w:rsidRDefault="00577C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7692D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42EE7B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220C6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BD4AB3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164BA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22C1C2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853F57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60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B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D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F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7A7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1D09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8CEC4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F85B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1CB0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291D3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36C2F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CE433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DD3FC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37718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40F9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F4269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7A20E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F4A135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0A00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EFD0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30181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B8F6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8F7FC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8F847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039C3F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DF56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A105C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4A3C7D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F7E94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3FC9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6F16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ECB7CE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66F286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0B5F6B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5E4B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4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B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75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4F6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96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E5D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A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1E5038" w:rsidR="004738BE" w:rsidRPr="0075312A" w:rsidRDefault="00577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67B980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EBAD51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C08B07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BF312E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80B19B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4D2CA6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599F2" w:rsidR="00743017" w:rsidRPr="00BD417F" w:rsidRDefault="00577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B5ADF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185EA" w:rsidR="009A6C64" w:rsidRPr="00577C47" w:rsidRDefault="00577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C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FEBAC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FA20D5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A871E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52A4A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92D5C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EB4F3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110A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270D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4C7571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2AEC3C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0CC3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0FBB9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4D8B2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4AC073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AEBCE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D0ED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DD6D4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E308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A71E07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7ACAD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69E43A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6B28F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9ABAD0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CAA0DD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6257B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67682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01C0A3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F3BB6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EBE58B" w:rsidR="009A6C64" w:rsidRPr="00BD417F" w:rsidRDefault="00577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2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627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AF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D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2B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52D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4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E96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26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BA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4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521EB4" w:rsidR="00747AED" w:rsidRDefault="00577C47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BDF0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F7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CB9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38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E6F5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F73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6E29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758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796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24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65FA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7A6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35C1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BD9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0E9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091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58C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C4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