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771159" w:rsidR="007A608F" w:rsidRDefault="000253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6F5F41" w:rsidR="007A608F" w:rsidRPr="00C63F78" w:rsidRDefault="000253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96BF3" w:rsidR="005F75C4" w:rsidRPr="0075312A" w:rsidRDefault="00025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80AD9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2425C0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09B158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2B459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71AA9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8A979A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82A4AC" w:rsidR="004738BE" w:rsidRPr="00BD417F" w:rsidRDefault="0002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84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3D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ECDA1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8892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49F3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40DB8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3A197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CE087D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C68B22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A094A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20808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3056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57AD6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E8ECB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293E9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ADDF8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78A4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4C5E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8E8D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C7A8C2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4ED74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25AC05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C48C2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4015D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3BE4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44C8A8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199F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6A064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3C93C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2D573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BBEF1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07D46D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4348D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E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3A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BD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B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E4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72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A2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E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7A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52499" w:rsidR="004738BE" w:rsidRPr="0075312A" w:rsidRDefault="00025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833BE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E2A3D7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A532E0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5773A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EECC9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24BF07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5493AA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6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B8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5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F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7D2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AF3F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9B11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A8019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BFAF2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E0CEF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EE1535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F4F72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30460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1D03F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F6FD7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A6ED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3FE2C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9D8AE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4C393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9692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B89E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53C0FC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B8CBD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FFE0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0BC933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1861A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27439B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F77C65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F6BCD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6E57C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770E8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2C0B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522368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DAF8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119AC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C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2B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1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841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47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8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5B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D8FDA" w:rsidR="004738BE" w:rsidRPr="0075312A" w:rsidRDefault="00025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325A39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FB5027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DF69B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985175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0B1CDF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BD597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97366" w:rsidR="00743017" w:rsidRPr="00BD417F" w:rsidRDefault="00025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AB6BB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3B44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3DAAF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90994D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DE8B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ADB47" w:rsidR="009A6C64" w:rsidRPr="00025388" w:rsidRDefault="0002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9B68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0C619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9BCFF6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A8D34C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CD5BC3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4852C4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97675A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4A2074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F04DBF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FEAAC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6EC9FB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F7B34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D900AD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52F30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AA9EB3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75BDE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94EC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1C974" w:rsidR="009A6C64" w:rsidRPr="00025388" w:rsidRDefault="0002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F39CF" w:rsidR="009A6C64" w:rsidRPr="00025388" w:rsidRDefault="0002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2D529" w:rsidR="009A6C64" w:rsidRPr="00025388" w:rsidRDefault="0002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FC8DB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9B195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09A191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45F20" w:rsidR="009A6C64" w:rsidRPr="00BD417F" w:rsidRDefault="0002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1DAFD" w:rsidR="009A6C64" w:rsidRPr="00025388" w:rsidRDefault="00025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3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C0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9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78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8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0B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08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A7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0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7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34E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936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10174" w:rsidR="00747AED" w:rsidRDefault="00025388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3D4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C5B00" w:rsidR="00747AED" w:rsidRDefault="0002538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AD6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8B3EDC" w:rsidR="00747AED" w:rsidRDefault="000253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B270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961E0" w:rsidR="00747AED" w:rsidRDefault="0002538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908E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123D26" w:rsidR="00747AED" w:rsidRDefault="0002538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B38F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0B8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082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57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EBA2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BF2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C2F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FC8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052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8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