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771159" w:rsidR="007A608F" w:rsidRDefault="000253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6F5F41" w:rsidR="007A608F" w:rsidRPr="00C63F78" w:rsidRDefault="000253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596BF3" w:rsidR="005F75C4" w:rsidRPr="0075312A" w:rsidRDefault="00025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80AD9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2425C0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09B158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72B459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71AA9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8A979A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82A4AC" w:rsidR="004738BE" w:rsidRPr="00BD417F" w:rsidRDefault="00025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846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3D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ECDA1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68892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A49F3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40DB8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3A197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CE087D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C68B22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A094A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20808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53056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57AD6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E8ECB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293E9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ADDF8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78A4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4C5E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48E8D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C7A8C2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4ED74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5AC05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C48C2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4015D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23BE4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4C8A8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2199F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6A064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3C93C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2D573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BBEF1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07D46D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4348D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E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3A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BD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EB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E41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872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A2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E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67A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852499" w:rsidR="004738BE" w:rsidRPr="0075312A" w:rsidRDefault="00025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833BE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E2A3D7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A532E0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5773A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EECC9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24BF07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493AA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6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8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5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7F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7D2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AF3F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39B11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8019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BFAF2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E0CEF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EE1535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F4F72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30460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1D03F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F6FD7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A6ED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33FE2C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9D8AE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4C393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9692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AB89E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53C0FC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B8CBD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5FFE0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0BC933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1861A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27439B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F77C65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F6BCD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6E57C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770E8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2C0B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522368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9DAF8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119AC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C0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2B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1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841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47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A8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B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FD8FDA" w:rsidR="004738BE" w:rsidRPr="0075312A" w:rsidRDefault="00025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325A39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B5027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DF69B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985175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0B1CDF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9BD597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97366" w:rsidR="00743017" w:rsidRPr="00BD417F" w:rsidRDefault="00025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AB6BB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3B44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3DAAF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90994D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4DE8B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ADB47" w:rsidR="009A6C64" w:rsidRPr="00025388" w:rsidRDefault="0002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3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9B68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E0C619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9BCFF6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A8D34C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CD5BC3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4852C4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97675A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4A2074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F04DBF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FEAAC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6EC9FB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F7B34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D900AD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52F30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AA9EB3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75BDE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94EC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1C974" w:rsidR="009A6C64" w:rsidRPr="00025388" w:rsidRDefault="0002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3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3F39CF" w:rsidR="009A6C64" w:rsidRPr="00025388" w:rsidRDefault="0002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3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92D529" w:rsidR="009A6C64" w:rsidRPr="00025388" w:rsidRDefault="0002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3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FFC8DB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69B195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09A191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45F20" w:rsidR="009A6C64" w:rsidRPr="00BD417F" w:rsidRDefault="0002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1DAFD" w:rsidR="009A6C64" w:rsidRPr="00025388" w:rsidRDefault="0002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3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C0C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B9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78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8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0B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08B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A7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0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E7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34E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93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10174" w:rsidR="00747AED" w:rsidRDefault="00025388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3D4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1C5B00" w:rsidR="00747AED" w:rsidRDefault="0002538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AD6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8B3EDC" w:rsidR="00747AED" w:rsidRDefault="000253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B270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961E0" w:rsidR="00747AED" w:rsidRDefault="0002538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908E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123D26" w:rsidR="00747AED" w:rsidRDefault="0002538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B38F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B8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9082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57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EBA2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BF2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C2F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FC8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052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38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