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BDFE3A" w:rsidR="007A608F" w:rsidRDefault="00A21A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5E71235" w:rsidR="007A608F" w:rsidRPr="00C63F78" w:rsidRDefault="00A21A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208CBE" w:rsidR="005F75C4" w:rsidRPr="0075312A" w:rsidRDefault="00A21A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3A076E" w:rsidR="004738BE" w:rsidRPr="00BD417F" w:rsidRDefault="00A21A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C16A20" w:rsidR="004738BE" w:rsidRPr="00BD417F" w:rsidRDefault="00A21A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F96E39" w:rsidR="004738BE" w:rsidRPr="00BD417F" w:rsidRDefault="00A21A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760418" w:rsidR="004738BE" w:rsidRPr="00BD417F" w:rsidRDefault="00A21A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DE0B4E" w:rsidR="004738BE" w:rsidRPr="00BD417F" w:rsidRDefault="00A21A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D08E7D" w:rsidR="004738BE" w:rsidRPr="00BD417F" w:rsidRDefault="00A21A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07938A" w:rsidR="004738BE" w:rsidRPr="00BD417F" w:rsidRDefault="00A21A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AF9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BCE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9564D3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1F4DF4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6FCE93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F75E5E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8782EB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E2F79B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754DD1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96F4ED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0025EB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60073D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33DE5D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80EAE6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1B9495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368CE7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B4AEF4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68BAAB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8B5B19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3202ED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C14A33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58D95A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316FA6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546B11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8FA47A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6FF56A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CD3EE7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F91277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49D3B6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6B43C2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5BCD8A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114D95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8E8456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779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CEE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7F3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472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09D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6E4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943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7E2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C74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94C4FF" w:rsidR="004738BE" w:rsidRPr="0075312A" w:rsidRDefault="00A21A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739B67" w:rsidR="00743017" w:rsidRPr="00BD417F" w:rsidRDefault="00A21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B3E275" w:rsidR="00743017" w:rsidRPr="00BD417F" w:rsidRDefault="00A21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7616E7" w:rsidR="00743017" w:rsidRPr="00BD417F" w:rsidRDefault="00A21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03A95A" w:rsidR="00743017" w:rsidRPr="00BD417F" w:rsidRDefault="00A21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C1829A" w:rsidR="00743017" w:rsidRPr="00BD417F" w:rsidRDefault="00A21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96642D" w:rsidR="00743017" w:rsidRPr="00BD417F" w:rsidRDefault="00A21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56106E" w:rsidR="00743017" w:rsidRPr="00BD417F" w:rsidRDefault="00A21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413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88A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808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225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DEB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90DFDF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43383C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0EC705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DDD2E4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9F20F0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11F7B1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00375B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AF133B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90EB92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4D8BCA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1D61EF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E3693C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FE86AF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FE57BC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822E18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688A5B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D415C5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E0A9AA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3A15E4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DD4F14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3B4CAD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541433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2D3D9C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EF3035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551BD5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834395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91B1C4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AD3F8A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2BC943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B01816" w:rsidR="009A6C64" w:rsidRPr="00A21AB3" w:rsidRDefault="00A21A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AB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4C1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021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CA8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8E5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792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524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544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3A9D40" w:rsidR="004738BE" w:rsidRPr="0075312A" w:rsidRDefault="00A21A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EB7EB9" w:rsidR="00743017" w:rsidRPr="00BD417F" w:rsidRDefault="00A21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44DEF8" w:rsidR="00743017" w:rsidRPr="00BD417F" w:rsidRDefault="00A21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04DC4C" w:rsidR="00743017" w:rsidRPr="00BD417F" w:rsidRDefault="00A21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A7CB16" w:rsidR="00743017" w:rsidRPr="00BD417F" w:rsidRDefault="00A21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192C31" w:rsidR="00743017" w:rsidRPr="00BD417F" w:rsidRDefault="00A21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3029BC" w:rsidR="00743017" w:rsidRPr="00BD417F" w:rsidRDefault="00A21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229CB7" w:rsidR="00743017" w:rsidRPr="00BD417F" w:rsidRDefault="00A21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CCF2E9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76701F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C9859C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E059D7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626F1D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6A57E9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AF59AE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99D22B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C2D334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63C8C8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B13F95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04FD6D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C40295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5A8588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90B3B6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EE6D7E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3084B9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003A45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02EA31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9F4557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389677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E47FFC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4DFAC8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3EF786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781694" w:rsidR="009A6C64" w:rsidRPr="00A21AB3" w:rsidRDefault="00A21A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A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9CAE06" w:rsidR="009A6C64" w:rsidRPr="00A21AB3" w:rsidRDefault="00A21A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A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176DA9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BECF43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559510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263BE8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B06F1A" w:rsidR="009A6C64" w:rsidRPr="00BD417F" w:rsidRDefault="00A21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A30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4C3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80B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0BC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230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815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0DA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FFE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A00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74F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F31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9FC4C3" w:rsidR="00747AED" w:rsidRDefault="00A21AB3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20D1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3AF3CD" w:rsidR="00747AED" w:rsidRDefault="00A21AB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06CC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B087DC" w:rsidR="00747AED" w:rsidRDefault="00A21AB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EA9E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5A5C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D6F9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973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300C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5F99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4A74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901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5625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47D2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E5AD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593A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331E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1AB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