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BDFE3A" w:rsidR="007A608F" w:rsidRDefault="00A21A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E71235" w:rsidR="007A608F" w:rsidRPr="00C63F78" w:rsidRDefault="00A21A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08CBE" w:rsidR="005F75C4" w:rsidRPr="0075312A" w:rsidRDefault="00A21A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A076E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C16A20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96E39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760418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DE0B4E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D08E7D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07938A" w:rsidR="004738BE" w:rsidRPr="00BD417F" w:rsidRDefault="00A21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AF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BC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564D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1F4DF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FCE9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75E5E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8782E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2F79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54DD1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96F4E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025E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60073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33DE5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0EAE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1B949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68CE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B4AEF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8BAA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B5B19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3202E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C14A3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8D95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316FA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46B11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FA47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FF56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CD3EE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9127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49D3B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B43C2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BCD8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114D9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E845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779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CE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7F3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472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09D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E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94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E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C74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94C4FF" w:rsidR="004738BE" w:rsidRPr="0075312A" w:rsidRDefault="00A21A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739B67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B3E275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616E7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03A95A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C1829A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6642D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6106E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13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8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0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22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DE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90DFDF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43383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EC70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DD2E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F20F0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1F7B1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00375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F133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0EB92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4D8BC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1D61EF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E3693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FE86AF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E57B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22E18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688A5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415C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E0A9A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A15E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DD4F1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3B4CA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4143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D3D9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EF303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51BD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83439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1B1C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AD3F8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2BC94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01816" w:rsidR="009A6C64" w:rsidRPr="00A21AB3" w:rsidRDefault="00A21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B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4C1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21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CA8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E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79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524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54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A9D40" w:rsidR="004738BE" w:rsidRPr="0075312A" w:rsidRDefault="00A21A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B7EB9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4DEF8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4DC4C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7CB16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92C31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029BC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229CB7" w:rsidR="00743017" w:rsidRPr="00BD417F" w:rsidRDefault="00A21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CF2E9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6701F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C9859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E059D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626F1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A57E9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AF59AE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9D22B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2D334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3C8C8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B13F9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4FD6D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4029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5A8588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90B3B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EE6D7E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3084B9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003A45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02EA31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F455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89677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E47FFC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DFAC8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3EF786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81694" w:rsidR="009A6C64" w:rsidRPr="00A21AB3" w:rsidRDefault="00A21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9CAE06" w:rsidR="009A6C64" w:rsidRPr="00A21AB3" w:rsidRDefault="00A21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A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176DA9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BECF43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59510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63BE8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06F1A" w:rsidR="009A6C64" w:rsidRPr="00BD417F" w:rsidRDefault="00A21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A30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C3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0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0BC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3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1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0DA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FFE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A0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4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F3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FC4C3" w:rsidR="00747AED" w:rsidRDefault="00A21AB3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0D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3AF3CD" w:rsidR="00747AED" w:rsidRDefault="00A21A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06CC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B087DC" w:rsidR="00747AED" w:rsidRDefault="00A21AB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EA9E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A5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D6F9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73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300C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5F9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A74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901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625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7D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E5AD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593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331E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1AB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