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ABA42B" w:rsidR="007A608F" w:rsidRDefault="00C823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C532767" w:rsidR="007A608F" w:rsidRPr="00C63F78" w:rsidRDefault="00C823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7E7732" w:rsidR="005F75C4" w:rsidRPr="0075312A" w:rsidRDefault="00C823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C67701" w:rsidR="004738BE" w:rsidRPr="00BD417F" w:rsidRDefault="00C82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383285" w:rsidR="004738BE" w:rsidRPr="00BD417F" w:rsidRDefault="00C82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0EF1E6" w:rsidR="004738BE" w:rsidRPr="00BD417F" w:rsidRDefault="00C82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43AAD8" w:rsidR="004738BE" w:rsidRPr="00BD417F" w:rsidRDefault="00C82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9A713D" w:rsidR="004738BE" w:rsidRPr="00BD417F" w:rsidRDefault="00C82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D198BA" w:rsidR="004738BE" w:rsidRPr="00BD417F" w:rsidRDefault="00C82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9B3734" w:rsidR="004738BE" w:rsidRPr="00BD417F" w:rsidRDefault="00C82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CB4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3AE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338CF1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962C5B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A765C5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273CA0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A24585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C51106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E69917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628E54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D88D36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4F4B4E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50B009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DCEB78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0FFEE9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C0C11B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18B79E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EDC698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2F8AD9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58745A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23D2C2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802A61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752EB0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FDAED6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7F0AE4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9D2CA8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8A72F3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318378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21970E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1D7489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BFADC3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9B009A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29C663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AC9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3D6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F9F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0FE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13E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426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89A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E08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FD5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9A04BE" w:rsidR="004738BE" w:rsidRPr="0075312A" w:rsidRDefault="00C823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09EA4A" w:rsidR="00743017" w:rsidRPr="00BD417F" w:rsidRDefault="00C82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9A58D7" w:rsidR="00743017" w:rsidRPr="00BD417F" w:rsidRDefault="00C82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C48943" w:rsidR="00743017" w:rsidRPr="00BD417F" w:rsidRDefault="00C82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759A81" w:rsidR="00743017" w:rsidRPr="00BD417F" w:rsidRDefault="00C82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E6E242" w:rsidR="00743017" w:rsidRPr="00BD417F" w:rsidRDefault="00C82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4536DD" w:rsidR="00743017" w:rsidRPr="00BD417F" w:rsidRDefault="00C82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152AA5" w:rsidR="00743017" w:rsidRPr="00BD417F" w:rsidRDefault="00C82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27D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333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FA1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CEF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29E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ADEACF" w:rsidR="009A6C64" w:rsidRPr="00C823EC" w:rsidRDefault="00C82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3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05A5C6" w:rsidR="009A6C64" w:rsidRPr="00C823EC" w:rsidRDefault="00C82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3E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5C4CEE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B2B252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D8543C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48052F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54F30F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D9A341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93A53A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9D78E1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58DE3B" w:rsidR="009A6C64" w:rsidRPr="00C823EC" w:rsidRDefault="00C82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3E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06AE88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E7AEDC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5BD8C2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CFD0F9" w:rsidR="009A6C64" w:rsidRPr="00C823EC" w:rsidRDefault="00C82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3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9ABD63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638FAD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760EA1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C4EB84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EDE11C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925F99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47A2D6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8ADE2C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9783E6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A62060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18F749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702C68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5B7814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840341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72001E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7B2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E3C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BF8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5A7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66A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CBD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A08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9A0553" w:rsidR="004738BE" w:rsidRPr="0075312A" w:rsidRDefault="00C823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C71147" w:rsidR="00743017" w:rsidRPr="00BD417F" w:rsidRDefault="00C82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100AB3" w:rsidR="00743017" w:rsidRPr="00BD417F" w:rsidRDefault="00C82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38E357" w:rsidR="00743017" w:rsidRPr="00BD417F" w:rsidRDefault="00C82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8186F2" w:rsidR="00743017" w:rsidRPr="00BD417F" w:rsidRDefault="00C82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0DD706" w:rsidR="00743017" w:rsidRPr="00BD417F" w:rsidRDefault="00C82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821306" w:rsidR="00743017" w:rsidRPr="00BD417F" w:rsidRDefault="00C82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49991B" w:rsidR="00743017" w:rsidRPr="00BD417F" w:rsidRDefault="00C82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BD6E55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891F6A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4DEF1A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A77FA9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D722C6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2D256B" w:rsidR="009A6C64" w:rsidRPr="00C823EC" w:rsidRDefault="00C82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3E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CEDE51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0D1456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D3DC10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8BE85A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17C158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1E32C8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2E7DAA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B01EDB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A571AE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F1A2FB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A758A3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EF91B2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AB62DF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1A339B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49D9E8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B475EA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451FC7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EC80E8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79112E" w:rsidR="009A6C64" w:rsidRPr="00C823EC" w:rsidRDefault="00C82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3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590594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69BBE8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18991E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94F6CE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88D05A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115C68" w:rsidR="009A6C64" w:rsidRPr="00BD417F" w:rsidRDefault="00C82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12F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BEE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E5E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534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09B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9D9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239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747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5B7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F0C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36C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E8BF80" w:rsidR="00747AED" w:rsidRDefault="00C823E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04AB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217AAC" w:rsidR="00747AED" w:rsidRDefault="00C823EC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284A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F3B53A" w:rsidR="00747AED" w:rsidRDefault="00C823EC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CFFF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A4712E" w:rsidR="00747AED" w:rsidRDefault="00C823EC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7C61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31F317" w:rsidR="00747AED" w:rsidRDefault="00C823EC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C469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567849" w:rsidR="00747AED" w:rsidRDefault="00C823E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05CA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795A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36C1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A3A7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A687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681B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95EB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23EC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