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31DE44" w:rsidR="007A608F" w:rsidRDefault="005502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E12C79" w:rsidR="007A608F" w:rsidRPr="00C63F78" w:rsidRDefault="005502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D4A564" w:rsidR="005F75C4" w:rsidRPr="0075312A" w:rsidRDefault="005502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2CE131" w:rsidR="004738BE" w:rsidRPr="00BD417F" w:rsidRDefault="0055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C135A7" w:rsidR="004738BE" w:rsidRPr="00BD417F" w:rsidRDefault="0055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A189D6" w:rsidR="004738BE" w:rsidRPr="00BD417F" w:rsidRDefault="0055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487526" w:rsidR="004738BE" w:rsidRPr="00BD417F" w:rsidRDefault="0055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289D7E" w:rsidR="004738BE" w:rsidRPr="00BD417F" w:rsidRDefault="0055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EC9C7E" w:rsidR="004738BE" w:rsidRPr="00BD417F" w:rsidRDefault="0055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969159" w:rsidR="004738BE" w:rsidRPr="00BD417F" w:rsidRDefault="0055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827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1D7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EE17DF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CCDE4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91F6D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434032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B2E050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CD9698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078E0F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BAF3CB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68443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4942E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37EBDD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96C854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891628" w:rsidR="009A6C64" w:rsidRPr="00550253" w:rsidRDefault="00550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25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C347EF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E19481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B74D6F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F31514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A4414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E5506A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7855A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4A0165" w:rsidR="009A6C64" w:rsidRPr="00550253" w:rsidRDefault="00550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2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257E7B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0840CF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B3CF48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13CA5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37DBED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A1CA4A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8433C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DC9520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3B4E53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92B9A2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E88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EEA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2A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473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5DE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25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329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A3C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074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6963F3" w:rsidR="004738BE" w:rsidRPr="0075312A" w:rsidRDefault="005502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7C96DB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10543E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ADC10A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A7C53E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02159E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088299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91006C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839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669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3F9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AF6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E4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6DDA16" w:rsidR="009A6C64" w:rsidRPr="00550253" w:rsidRDefault="00550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2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FFF59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1E21AD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0E5D81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2C6B1C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2B7A3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2E454C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1AB32B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FB010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4598FE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1CD93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492F6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620CE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155765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5ED2E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06DB09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D429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B16425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B4303D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34CCD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89D990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24C0A3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2005D9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DFD7D1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49EA75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91291A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8A54FD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9CD46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A4162A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D80DC3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94B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14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228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CEA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FE7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EBC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49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85E3D6" w:rsidR="004738BE" w:rsidRPr="0075312A" w:rsidRDefault="005502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D3ABB2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AC62EB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BFE54A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099005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16310B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3939E6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21A0C" w:rsidR="00743017" w:rsidRPr="00BD417F" w:rsidRDefault="0055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F836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36961C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5889FF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D4709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38709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FCD2D9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633FB6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F3757C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A3A711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1F464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68ECAA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0BB6CC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F60620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7FCF9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A24B32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DD661F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D0C27B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B4D064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9DFB40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D4B2D3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8BDEF7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E56AD2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C8A98C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3F1320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06D9D0" w:rsidR="009A6C64" w:rsidRPr="00550253" w:rsidRDefault="00550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2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C7D02A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73CC0F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17D5D4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478353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BDD542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3B8AC" w:rsidR="009A6C64" w:rsidRPr="00BD417F" w:rsidRDefault="0055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C0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591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5C5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0FD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A6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B25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BB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CB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28C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DA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504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061F20" w:rsidR="00747AED" w:rsidRDefault="00550253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3C94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D6703A" w:rsidR="00747AED" w:rsidRDefault="00550253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0FCF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DF0855" w:rsidR="00747AED" w:rsidRDefault="0055025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A8F3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22E1F6" w:rsidR="00747AED" w:rsidRDefault="0055025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96CE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81B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7E4B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4FE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1C2B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6DD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B72B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02A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1096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921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CBB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025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