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F3D8CD" w:rsidR="007A608F" w:rsidRDefault="00B83E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6C3FF0" w:rsidR="007A608F" w:rsidRPr="00C63F78" w:rsidRDefault="00B83E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729527" w:rsidR="005F75C4" w:rsidRPr="0075312A" w:rsidRDefault="00B83E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FFD9D6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8DA442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F25D24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32BE9D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0967E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4F9445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CF9266" w:rsidR="004738BE" w:rsidRPr="00BD417F" w:rsidRDefault="00B83E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921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5D5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88101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ED2247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45F65E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071D4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8CE0A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1BFF64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4A3C5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2266D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B7A6EB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FEECC0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F7A4C2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BF287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4FB02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50B6EB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72006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6513F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735EE2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EF0AA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8A2FB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A403F3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E0EA7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C7843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2F1A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38B70F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E3CA5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179F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90BB27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2316C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049A05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E728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5FD96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AE5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A3B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6B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8CF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29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A8B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B3D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94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3B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7DC38" w:rsidR="004738BE" w:rsidRPr="0075312A" w:rsidRDefault="00B83E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8336CE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86102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246025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ECB5A1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8BE54E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94270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BD99E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D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D1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B7A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EA9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FD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7F292" w:rsidR="009A6C64" w:rsidRPr="00B83EDA" w:rsidRDefault="00B83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E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A25D1F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40A9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EB00E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E4645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874F06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30695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573C9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5C9FD4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E68733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B5664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92A27E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A8C54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2724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80B1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9988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501A5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A8BB17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3C9C96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A964F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A69A00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F7D44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5BD0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941E8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A6FC33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83F1B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B38BA4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1988F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D4429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57A8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FB5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97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C6A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0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BC3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3CD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209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EB290A" w:rsidR="004738BE" w:rsidRPr="0075312A" w:rsidRDefault="00B83E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E0DA36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7F674C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03260B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77C54B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AA60D9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AC6D05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FE5ACB" w:rsidR="00743017" w:rsidRPr="00BD417F" w:rsidRDefault="00B83E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CC5CEE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FFEB6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9D696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6C1AF0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84330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6D41D0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8E3935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9F4B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3A6BD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5042C8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3B85CD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147CBE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DF7C70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08DF5B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4C5DAF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901FB9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0EFC92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1F74A7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B75017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C7988C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E68B9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9C0210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FB4D96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ECB3FB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6FE6E" w:rsidR="009A6C64" w:rsidRPr="00B83EDA" w:rsidRDefault="00B83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E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2F8AD3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948236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D18522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690C5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A29ED1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3E8C15" w:rsidR="009A6C64" w:rsidRPr="00BD417F" w:rsidRDefault="00B83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90F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0D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FD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35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6D2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B5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9CE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CE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F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606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67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0EFB8" w:rsidR="00747AED" w:rsidRDefault="00B83ED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81D1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CB82FE" w:rsidR="00747AED" w:rsidRDefault="00B83ED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789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E4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39A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286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D9D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FC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7AA4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F0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1026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4E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B355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833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E306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3A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5C8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3ED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