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2F674F" w:rsidR="007A608F" w:rsidRDefault="00B103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996488" w:rsidR="007A608F" w:rsidRPr="00C63F78" w:rsidRDefault="00B103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61F33B" w:rsidR="005F75C4" w:rsidRPr="0075312A" w:rsidRDefault="00B103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DB99A6" w:rsidR="004738BE" w:rsidRPr="00BD417F" w:rsidRDefault="00B103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A23A2D" w:rsidR="004738BE" w:rsidRPr="00BD417F" w:rsidRDefault="00B103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62FF24" w:rsidR="004738BE" w:rsidRPr="00BD417F" w:rsidRDefault="00B103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9DB359" w:rsidR="004738BE" w:rsidRPr="00BD417F" w:rsidRDefault="00B103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9179EF" w:rsidR="004738BE" w:rsidRPr="00BD417F" w:rsidRDefault="00B103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F74E9F" w:rsidR="004738BE" w:rsidRPr="00BD417F" w:rsidRDefault="00B103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560242" w:rsidR="004738BE" w:rsidRPr="00BD417F" w:rsidRDefault="00B103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D99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AAF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65E65C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6E47DD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540550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A7DA55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269B84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3F8FBF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400017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92E8CA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478F65" w:rsidR="009A6C64" w:rsidRPr="00B10359" w:rsidRDefault="00B10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3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082CA7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3AC4BD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C7E58E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56CBDB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1713E1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37EB4C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BF952F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7B788A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ABDF62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DBCA4E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FA3C65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5D4CF1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4A8E47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47A346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AA17E2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8C85B2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8F30ED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1CF0FE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A81991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7E4824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481A18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A8EF3D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EEE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C2F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6D9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ED1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5F8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31A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1D5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019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4A7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DDE37A" w:rsidR="004738BE" w:rsidRPr="0075312A" w:rsidRDefault="00B103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3CCFBD" w:rsidR="00743017" w:rsidRPr="00BD417F" w:rsidRDefault="00B103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AD97CB" w:rsidR="00743017" w:rsidRPr="00BD417F" w:rsidRDefault="00B103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501097" w:rsidR="00743017" w:rsidRPr="00BD417F" w:rsidRDefault="00B103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9EFEFB" w:rsidR="00743017" w:rsidRPr="00BD417F" w:rsidRDefault="00B103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8BA3B1" w:rsidR="00743017" w:rsidRPr="00BD417F" w:rsidRDefault="00B103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42CCF8" w:rsidR="00743017" w:rsidRPr="00BD417F" w:rsidRDefault="00B103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45BABB" w:rsidR="00743017" w:rsidRPr="00BD417F" w:rsidRDefault="00B103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E9D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53C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573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E51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9FD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2B0353" w:rsidR="009A6C64" w:rsidRPr="00B10359" w:rsidRDefault="00B10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3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314BAF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653588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4E90E3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9F3D2E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358B03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B6A6F6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DDC69F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02EE27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133FBF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FB2BE6" w:rsidR="009A6C64" w:rsidRPr="00B10359" w:rsidRDefault="00B10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35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0EAEA4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5B8079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EC5F74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A052B6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66C408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BA16C0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AE0ABC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8305C3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A7F97C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46F3EF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680A35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0F3A3A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994718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FBC3E4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3920FA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032FD2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D5314C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AA2284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049C20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E63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AB3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948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EF1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982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719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A28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DF8AB8" w:rsidR="004738BE" w:rsidRPr="0075312A" w:rsidRDefault="00B103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028BA2" w:rsidR="00743017" w:rsidRPr="00BD417F" w:rsidRDefault="00B103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E88BC6" w:rsidR="00743017" w:rsidRPr="00BD417F" w:rsidRDefault="00B103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B92A7B" w:rsidR="00743017" w:rsidRPr="00BD417F" w:rsidRDefault="00B103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E96403" w:rsidR="00743017" w:rsidRPr="00BD417F" w:rsidRDefault="00B103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C42AC1" w:rsidR="00743017" w:rsidRPr="00BD417F" w:rsidRDefault="00B103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CD8625" w:rsidR="00743017" w:rsidRPr="00BD417F" w:rsidRDefault="00B103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952C65" w:rsidR="00743017" w:rsidRPr="00BD417F" w:rsidRDefault="00B103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6410DF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ED4FED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BDDE4A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53E7D8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1B532A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66ED79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6BFCC9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5CA4F9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BB10B1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57EF59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D70101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744467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107F72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4AC84D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ADF321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3BBB21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19B276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375BB6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7179C3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FE7618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054845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834D94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AC145F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EA0DD1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E0BA45" w:rsidR="009A6C64" w:rsidRPr="00B10359" w:rsidRDefault="00B10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3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0F86AC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E1A88C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EAA784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87A17E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714915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DD7AA2" w:rsidR="009A6C64" w:rsidRPr="00BD417F" w:rsidRDefault="00B10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B66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4C8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F56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354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FE1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454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B75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A35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3C8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BFD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BD2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305B24" w:rsidR="00747AED" w:rsidRDefault="00B10359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6DCD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0BAA5A" w:rsidR="00747AED" w:rsidRDefault="00B1035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6CBB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1E3D31" w:rsidR="00747AED" w:rsidRDefault="00B10359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6FB4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888422" w:rsidR="00747AED" w:rsidRDefault="00B1035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711F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078E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D0DA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0436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6296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BD02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36D9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0F7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3446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BA19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88B2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035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