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F3A1CA" w:rsidR="007A608F" w:rsidRDefault="009060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0F6AF7" w:rsidR="007A608F" w:rsidRPr="00C63F78" w:rsidRDefault="009060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FA8FD" w:rsidR="005F75C4" w:rsidRPr="0075312A" w:rsidRDefault="00906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0DE98C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717CAA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BBF07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9834C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0FCE8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022FF9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14639" w:rsidR="004738BE" w:rsidRPr="00BD417F" w:rsidRDefault="00906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F6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E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CAE66F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78B17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8FD383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9E642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B538D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04CA0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84D27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90FC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04624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C2AC1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C756E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99FF0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7863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9E173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F0962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318A83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DBD54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A1370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4DB5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E7CD3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E72E1C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D959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2ED46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B3A47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A3643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47D57F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CB69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2AAD24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9399D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D0F6D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BCF47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FC0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AF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E9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8DA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D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89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0B7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484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2A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FB398" w:rsidR="004738BE" w:rsidRPr="0075312A" w:rsidRDefault="009060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45206D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48AFFA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22F8D4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89DEB2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8809B0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6C8AF0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1D31D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3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01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B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D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A7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478D8F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D4A4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857F40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7A090F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F966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8DB0D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D04E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F244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CE413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3B3790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AB3BB4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9DF1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D240A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3550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F264ED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9E16E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5736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91795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4F48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706CA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1C09D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163B3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5335ED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2C834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266E9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6A896C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91B98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0EA2D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703FA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593C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42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C8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311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3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7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0E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97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FBE650" w:rsidR="004738BE" w:rsidRPr="0075312A" w:rsidRDefault="00906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5298D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B957B9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5CF9B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E3A740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029C4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E12E95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5F5B66" w:rsidR="00743017" w:rsidRPr="00BD417F" w:rsidRDefault="00906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E29B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1851E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FBEDC3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D62FE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4FE324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51BEA9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2FB2C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B93BD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F95B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6541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B6C30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09A9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75CF0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A14AB6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6E6A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EA98C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CF5BF5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893EC7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7E891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A0A78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A790EF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295B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D41F2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A18AA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692BE" w:rsidR="009A6C64" w:rsidRPr="009060C0" w:rsidRDefault="00906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0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102442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BF8A2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CC1BBE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311C9C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CA461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9DACB" w:rsidR="009A6C64" w:rsidRPr="00BD417F" w:rsidRDefault="0090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8B7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74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BD9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1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B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D3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F7F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4C8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88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A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9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4DFC8" w:rsidR="00747AED" w:rsidRDefault="009060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083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E6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AE6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E8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65A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36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3A4D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748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90B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E9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E8B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4E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D35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C0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EE4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65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63AB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60C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