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3DCD2D" w:rsidR="007A608F" w:rsidRDefault="00F52C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B5F3E98" w:rsidR="007A608F" w:rsidRPr="00C63F78" w:rsidRDefault="00F52C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90FAD5" w:rsidR="005F75C4" w:rsidRPr="0075312A" w:rsidRDefault="00F52C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4E186F" w:rsidR="004738BE" w:rsidRPr="00BD417F" w:rsidRDefault="00F52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0E0445" w:rsidR="004738BE" w:rsidRPr="00BD417F" w:rsidRDefault="00F52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031DAC" w:rsidR="004738BE" w:rsidRPr="00BD417F" w:rsidRDefault="00F52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0575AF" w:rsidR="004738BE" w:rsidRPr="00BD417F" w:rsidRDefault="00F52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F81F6F" w:rsidR="004738BE" w:rsidRPr="00BD417F" w:rsidRDefault="00F52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656F95" w:rsidR="004738BE" w:rsidRPr="00BD417F" w:rsidRDefault="00F52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A7E4DC" w:rsidR="004738BE" w:rsidRPr="00BD417F" w:rsidRDefault="00F52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F07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480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2BD594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50E277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A747EB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545AFB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15EFBD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A5FB1C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9B2F4B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213005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800670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8B0341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1969D1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3F43DD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5AA666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7C48EC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EC6351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6F661E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FDC156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068DC6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768CD4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4392E8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5679B4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63E23B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2B4413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25B5DF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687D67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D3FC28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01BC5D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C18294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B367BE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741FE4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75843D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5EE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09B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D3D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517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09D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A5E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D7A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A8E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9F9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BED8EC" w:rsidR="004738BE" w:rsidRPr="0075312A" w:rsidRDefault="00F52C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B64968" w:rsidR="00743017" w:rsidRPr="00BD417F" w:rsidRDefault="00F52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58907E" w:rsidR="00743017" w:rsidRPr="00BD417F" w:rsidRDefault="00F52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E0015B" w:rsidR="00743017" w:rsidRPr="00BD417F" w:rsidRDefault="00F52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FEB861" w:rsidR="00743017" w:rsidRPr="00BD417F" w:rsidRDefault="00F52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0CBE1F" w:rsidR="00743017" w:rsidRPr="00BD417F" w:rsidRDefault="00F52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BB46C6" w:rsidR="00743017" w:rsidRPr="00BD417F" w:rsidRDefault="00F52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F1825A" w:rsidR="00743017" w:rsidRPr="00BD417F" w:rsidRDefault="00F52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BA2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3E4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2BC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82D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F84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6D8D1A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C378C5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926F20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E89CC2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C7C387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52A83D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C9C371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EA2F59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81901C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0C2196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C490EF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FDFF42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4190B7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9AD184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B511AB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D1627C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8D7CFB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D11F56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782F39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C2AE80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071AC1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3EB35B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F712FB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D5F18F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DE63B3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A34A68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0F91DC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A1EA6F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BAC6F0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77CC23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DF2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F07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633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0A8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B87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00F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0CC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35FB24" w:rsidR="004738BE" w:rsidRPr="0075312A" w:rsidRDefault="00F52C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7DE0E7" w:rsidR="00743017" w:rsidRPr="00BD417F" w:rsidRDefault="00F52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4657B5" w:rsidR="00743017" w:rsidRPr="00BD417F" w:rsidRDefault="00F52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34EC6C" w:rsidR="00743017" w:rsidRPr="00BD417F" w:rsidRDefault="00F52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C6EF2F" w:rsidR="00743017" w:rsidRPr="00BD417F" w:rsidRDefault="00F52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962A43" w:rsidR="00743017" w:rsidRPr="00BD417F" w:rsidRDefault="00F52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C1CAD8" w:rsidR="00743017" w:rsidRPr="00BD417F" w:rsidRDefault="00F52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3B4A07" w:rsidR="00743017" w:rsidRPr="00BD417F" w:rsidRDefault="00F52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097B85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F4285C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25D005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3B0D26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C06D15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82D15E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4820CE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7DFCDF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7DB0AD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C7EC11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10606E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2FD686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879E82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EDB02D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A08F35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DEB3CF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86EEE2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37538D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7B7561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3AEB75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310815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6E1C05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FDA36A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6F1B25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6E25A5" w:rsidR="009A6C64" w:rsidRPr="00F52CA8" w:rsidRDefault="00F52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C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E02C09" w:rsidR="009A6C64" w:rsidRPr="00F52CA8" w:rsidRDefault="00F52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C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604239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73EB58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0061C5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387D6A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0CA260" w:rsidR="009A6C64" w:rsidRPr="00BD417F" w:rsidRDefault="00F52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BDF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D15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3CD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C48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91C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ED3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E84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077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DCA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484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F4C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29736C" w:rsidR="00747AED" w:rsidRDefault="00F52CA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9A9C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5BD899" w:rsidR="00747AED" w:rsidRDefault="00F52CA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6466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69E4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CC2E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6FD8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338A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CC6E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64CE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A9DC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5EB4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6BC6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42D3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AAE5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A898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43B5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EAB3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2CA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