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3DCD2D" w:rsidR="007A608F" w:rsidRDefault="00F52C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5F3E98" w:rsidR="007A608F" w:rsidRPr="00C63F78" w:rsidRDefault="00F52C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90FAD5" w:rsidR="005F75C4" w:rsidRPr="0075312A" w:rsidRDefault="00F52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4E186F" w:rsidR="004738BE" w:rsidRPr="00BD417F" w:rsidRDefault="00F52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0E0445" w:rsidR="004738BE" w:rsidRPr="00BD417F" w:rsidRDefault="00F52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031DAC" w:rsidR="004738BE" w:rsidRPr="00BD417F" w:rsidRDefault="00F52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0575AF" w:rsidR="004738BE" w:rsidRPr="00BD417F" w:rsidRDefault="00F52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F81F6F" w:rsidR="004738BE" w:rsidRPr="00BD417F" w:rsidRDefault="00F52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656F95" w:rsidR="004738BE" w:rsidRPr="00BD417F" w:rsidRDefault="00F52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A7E4DC" w:rsidR="004738BE" w:rsidRPr="00BD417F" w:rsidRDefault="00F52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F0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480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2BD594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50E277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A747EB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545AFB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15EFBD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A5FB1C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9B2F4B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213005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800670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8B0341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1969D1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3F43DD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5AA666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7C48EC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EC6351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6F661E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FDC156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068DC6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768CD4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4392E8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5679B4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63E23B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2B4413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25B5DF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687D67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D3FC28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01BC5D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C18294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B367BE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741FE4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75843D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5EE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09B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D3D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517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09D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A5E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D7A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A8E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9F9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BED8EC" w:rsidR="004738BE" w:rsidRPr="0075312A" w:rsidRDefault="00F52C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B64968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58907E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E0015B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FEB861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0CBE1F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BB46C6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F1825A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BA2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3E4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2BC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82D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F84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6D8D1A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C378C5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926F20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E89CC2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C7C387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52A83D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C9C371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EA2F59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81901C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0C2196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C490EF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FDFF42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4190B7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9AD184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B511AB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D1627C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8D7CFB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D11F56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782F39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C2AE80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071AC1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3EB35B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F712FB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D5F18F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DE63B3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A34A68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0F91DC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A1EA6F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BAC6F0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77CC23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DF2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F07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633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0A8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B87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00F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0CC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35FB24" w:rsidR="004738BE" w:rsidRPr="0075312A" w:rsidRDefault="00F52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7DE0E7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4657B5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34EC6C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C6EF2F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962A43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C1CAD8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3B4A07" w:rsidR="00743017" w:rsidRPr="00BD417F" w:rsidRDefault="00F52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097B85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F4285C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25D005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3B0D26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C06D15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82D15E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4820CE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7DFCDF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7DB0AD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C7EC11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10606E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2FD686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879E82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EDB02D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A08F35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DEB3CF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86EEE2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37538D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7B7561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3AEB75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310815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6E1C05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FDA36A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6F1B25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6E25A5" w:rsidR="009A6C64" w:rsidRPr="00F52CA8" w:rsidRDefault="00F52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C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E02C09" w:rsidR="009A6C64" w:rsidRPr="00F52CA8" w:rsidRDefault="00F52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C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604239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73EB58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0061C5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387D6A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0CA260" w:rsidR="009A6C64" w:rsidRPr="00BD417F" w:rsidRDefault="00F52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BDF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D15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3CD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C48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91C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ED3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E84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077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DCA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484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F4C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29736C" w:rsidR="00747AED" w:rsidRDefault="00F52CA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9A9C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5BD899" w:rsidR="00747AED" w:rsidRDefault="00F52CA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6466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69E4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CC2E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6FD8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338A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CC6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64CE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A9D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5EB4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6BC6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42D3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AAE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A898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43B5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EAB3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2CA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