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76B44E" w:rsidR="007A608F" w:rsidRDefault="004673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9E8BE7" w:rsidR="007A608F" w:rsidRPr="00C63F78" w:rsidRDefault="004673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726F9D" w:rsidR="005F75C4" w:rsidRPr="0075312A" w:rsidRDefault="004673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13B45F" w:rsidR="004738BE" w:rsidRPr="00BD417F" w:rsidRDefault="004673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79359D" w:rsidR="004738BE" w:rsidRPr="00BD417F" w:rsidRDefault="004673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EFF562" w:rsidR="004738BE" w:rsidRPr="00BD417F" w:rsidRDefault="004673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649F0C" w:rsidR="004738BE" w:rsidRPr="00BD417F" w:rsidRDefault="004673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7E9816" w:rsidR="004738BE" w:rsidRPr="00BD417F" w:rsidRDefault="004673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A91619" w:rsidR="004738BE" w:rsidRPr="00BD417F" w:rsidRDefault="004673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1CD34D" w:rsidR="004738BE" w:rsidRPr="00BD417F" w:rsidRDefault="004673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86F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7FE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F93D8E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008AD3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3E154C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B2C509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08D059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2A3816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73E3AA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575A54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03059F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3A6B5C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85A504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A78722" w:rsidR="009A6C64" w:rsidRPr="00467303" w:rsidRDefault="00467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30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B8B4A3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3E6A17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A5302F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FD425B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A6A8C8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947BA8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7ECD21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28373C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00E84C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7FA3E2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018654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E6FA78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69A7F5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CA1161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283295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7F7DF6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09537C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6246DC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86E637" w:rsidR="009A6C64" w:rsidRPr="00467303" w:rsidRDefault="00467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30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D69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FA4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BC8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FBD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822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501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D86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30E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EB3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5FD3CE" w:rsidR="004738BE" w:rsidRPr="0075312A" w:rsidRDefault="004673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F972BC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A111B6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869C33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B035B3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1F6F5E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295480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FC9307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263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333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FB0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931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8B8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5B751E" w:rsidR="009A6C64" w:rsidRPr="00467303" w:rsidRDefault="00467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3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0966D6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3C0CD6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D15969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28A9D7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689553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7BEDC6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80F327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AAAD45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B4BFD5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EEC746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99D403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1CF1B2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C44788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076C5D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C1373C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6CD073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A3C6FB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145F6D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AAAF39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230314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34EEA6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DE6AA9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78082E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44AA7C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FAECF0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8B8B35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2C833B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7C9819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FC990A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880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A8C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355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FD5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34A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3C7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25C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8DA1DA" w:rsidR="004738BE" w:rsidRPr="0075312A" w:rsidRDefault="004673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867291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01171C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FA7FDD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E8FC66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DB0657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7D13A8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4E1ADD" w:rsidR="00743017" w:rsidRPr="00BD417F" w:rsidRDefault="004673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410B93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2772E1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F15B39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1FF21E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E187EB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72EDEB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7FD437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B18089" w:rsidR="009A6C64" w:rsidRPr="00467303" w:rsidRDefault="00467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3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9CF50D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8C9129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0530BD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8F9B9F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F3640D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CB4B9A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EC641A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E9A72E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BD095A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592822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89C3F3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B6B70A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E2FCBF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54FFC6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7A82E0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F81567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718F30" w:rsidR="009A6C64" w:rsidRPr="00467303" w:rsidRDefault="00467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3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CABB36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BC3CB4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D05FC0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ABE54E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995788" w:rsidR="009A6C64" w:rsidRPr="00BD417F" w:rsidRDefault="00467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E622DF" w:rsidR="009A6C64" w:rsidRPr="00467303" w:rsidRDefault="00467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30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36D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A83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073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373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8A2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220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725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13E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DCE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716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5DE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5B104B" w:rsidR="00747AED" w:rsidRDefault="00467303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E775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2112AF" w:rsidR="00747AED" w:rsidRDefault="00467303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98E2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9EA358" w:rsidR="00747AED" w:rsidRDefault="0046730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3C04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B8F8A8" w:rsidR="00747AED" w:rsidRDefault="0046730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92CD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1759FC" w:rsidR="00747AED" w:rsidRDefault="0046730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D14B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6C138E" w:rsidR="00747AED" w:rsidRDefault="0046730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57EC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F01D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0D19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A599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9CD2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06E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3E04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7303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