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9F6F4D" w:rsidR="007A608F" w:rsidRDefault="00112F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EBAC6B" w:rsidR="007A608F" w:rsidRPr="00C63F78" w:rsidRDefault="00112F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CDB711" w:rsidR="005F75C4" w:rsidRPr="0075312A" w:rsidRDefault="00112F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A8FE8A" w:rsidR="004738BE" w:rsidRPr="00BD417F" w:rsidRDefault="001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AA29AE" w:rsidR="004738BE" w:rsidRPr="00BD417F" w:rsidRDefault="001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2B8DF2" w:rsidR="004738BE" w:rsidRPr="00BD417F" w:rsidRDefault="001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25CEA6" w:rsidR="004738BE" w:rsidRPr="00BD417F" w:rsidRDefault="001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17AAFA" w:rsidR="004738BE" w:rsidRPr="00BD417F" w:rsidRDefault="001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7BBA66" w:rsidR="004738BE" w:rsidRPr="00BD417F" w:rsidRDefault="001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2B7403" w:rsidR="004738BE" w:rsidRPr="00BD417F" w:rsidRDefault="0011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48D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97C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D9861C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73C31C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2DD47B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D61790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BCC8B5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77F8CF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568CD2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0E9DFD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2EF5A4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D1D38A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13B2A9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D16C08" w:rsidR="009A6C64" w:rsidRPr="00112FE8" w:rsidRDefault="00112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FE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B99BCF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E2A91D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758B14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5085B3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9C44F1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3EA67A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09FC9B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2A73E2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2F56F5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1C4DD4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D4081D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BABD6C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1C5FF5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C1FC21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76C4D4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2434BB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304631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223F11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43B832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FE5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EDB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ABE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3BA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22E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F60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40A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3A9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14B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FF4F71" w:rsidR="004738BE" w:rsidRPr="0075312A" w:rsidRDefault="00112F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CDF014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D27C4B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F6FCB5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44C2D8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46F05C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2A1B09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82D500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823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4D0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139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D4A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62E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E12F1F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C743A6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67BFF8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17870E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85D512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79D86F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A0AF66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EFADF3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134142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6CE30B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0BB4AC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49C01E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17B6EC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0A7371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4B435C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E389BF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B4CD9A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6C78F3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E3AC5C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FDAB13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056372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42728E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A1BC0D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75DCC0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42BA85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5D9D47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5B3A74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72F90B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3B42E7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A8D641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302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802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873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9C1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A3E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80A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898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6D8309" w:rsidR="004738BE" w:rsidRPr="0075312A" w:rsidRDefault="00112F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29089E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FF5A3E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186F95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805242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347EE1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198C2F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A6602D" w:rsidR="00743017" w:rsidRPr="00BD417F" w:rsidRDefault="0011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4BF95D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FC638E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A6FF67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618D87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493AE1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0C74A0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187054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D7BDCA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CE235D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6419F8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0BE657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F31B68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F7452F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713FFD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2E5122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6498D1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D6FE60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30CB39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B431A1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8E273B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5230F6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907F0E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A76EF3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EA3B77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D541B2" w:rsidR="009A6C64" w:rsidRPr="00112FE8" w:rsidRDefault="00112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F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02E4F5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DA3EA6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549A20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5EAD5C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BDE4CB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42C1AF" w:rsidR="009A6C64" w:rsidRPr="00BD417F" w:rsidRDefault="0011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0D2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CAC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3D2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5D6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A1D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C82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D11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ACC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DD4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C51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3EA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06D93B" w:rsidR="00747AED" w:rsidRDefault="00112FE8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2E37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777AF6" w:rsidR="00747AED" w:rsidRDefault="00112FE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10FE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5D6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12A7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E9D9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ABA6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3CE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14DA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7638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0312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57B5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DAE8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E0A4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27D3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10E5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ED71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2FE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