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6C6C0E" w:rsidR="007A608F" w:rsidRDefault="00764C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562391" w:rsidR="007A608F" w:rsidRPr="00C63F78" w:rsidRDefault="00764C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BC68A9" w:rsidR="005F75C4" w:rsidRPr="0075312A" w:rsidRDefault="00764C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C57DE6" w:rsidR="004738BE" w:rsidRPr="00BD417F" w:rsidRDefault="00764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229173" w:rsidR="004738BE" w:rsidRPr="00BD417F" w:rsidRDefault="00764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73E9F6" w:rsidR="004738BE" w:rsidRPr="00BD417F" w:rsidRDefault="00764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AEE460" w:rsidR="004738BE" w:rsidRPr="00BD417F" w:rsidRDefault="00764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27C251" w:rsidR="004738BE" w:rsidRPr="00BD417F" w:rsidRDefault="00764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E3CE51" w:rsidR="004738BE" w:rsidRPr="00BD417F" w:rsidRDefault="00764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DD464B" w:rsidR="004738BE" w:rsidRPr="00BD417F" w:rsidRDefault="00764C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439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B75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37F312" w:rsidR="009A6C64" w:rsidRPr="00764C53" w:rsidRDefault="00764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104941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29F0D5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3CAD05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D96EDA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284D38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2D34EB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CAD79B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30F0EC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458869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72107F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415B62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9D3A13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D8BDDC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950272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81A473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722886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3596C0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C4FF8E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94E411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F3EBF2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DA1446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6FFEA6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CE0F75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B0BC0D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015904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97BC08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AED305" w:rsidR="009A6C64" w:rsidRPr="00764C53" w:rsidRDefault="00764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5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0AE292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CB3012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3A35A8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292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503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DC7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140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08E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56C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550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001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EC3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1DFC0A" w:rsidR="004738BE" w:rsidRPr="0075312A" w:rsidRDefault="00764C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ABB6EE" w:rsidR="00743017" w:rsidRPr="00BD417F" w:rsidRDefault="00764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F5EAD3" w:rsidR="00743017" w:rsidRPr="00BD417F" w:rsidRDefault="00764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4166DA" w:rsidR="00743017" w:rsidRPr="00BD417F" w:rsidRDefault="00764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3721FB" w:rsidR="00743017" w:rsidRPr="00BD417F" w:rsidRDefault="00764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495980" w:rsidR="00743017" w:rsidRPr="00BD417F" w:rsidRDefault="00764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F35AA2" w:rsidR="00743017" w:rsidRPr="00BD417F" w:rsidRDefault="00764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347F38" w:rsidR="00743017" w:rsidRPr="00BD417F" w:rsidRDefault="00764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36B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950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5A9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AB6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D84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FFD81E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6BB982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796F2F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8D8BB9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F29AFC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C585F1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70810E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17A294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1B4878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3EBC2F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DA5189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40BDA0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AC111C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881DF9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36F7E2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C4C30E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3B0F13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E60544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EB394E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B116E6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ED5593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214EA3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8C407D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F1EB16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B69407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CE0719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3D575A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772485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3599F3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58B9BE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DAA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E50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AF4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E3A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D4D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E0B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BBD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7965CE" w:rsidR="004738BE" w:rsidRPr="0075312A" w:rsidRDefault="00764C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BE9967" w:rsidR="00743017" w:rsidRPr="00BD417F" w:rsidRDefault="00764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B4B38B" w:rsidR="00743017" w:rsidRPr="00BD417F" w:rsidRDefault="00764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307B1F" w:rsidR="00743017" w:rsidRPr="00BD417F" w:rsidRDefault="00764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120E9C" w:rsidR="00743017" w:rsidRPr="00BD417F" w:rsidRDefault="00764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3C3230" w:rsidR="00743017" w:rsidRPr="00BD417F" w:rsidRDefault="00764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6C330B" w:rsidR="00743017" w:rsidRPr="00BD417F" w:rsidRDefault="00764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78EB13" w:rsidR="00743017" w:rsidRPr="00BD417F" w:rsidRDefault="00764C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A0421B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EE684D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57FDB7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E68684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AAF27D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E05F51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5BB982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63D90E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0632C4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6CAAAD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832479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4B1601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F9CBCD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10F64E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667AAE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A0F624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9CE7BD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E914B4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305B3D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23C7D3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B16110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B87DB0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42BB1F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91C5F2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BA8B41" w:rsidR="009A6C64" w:rsidRPr="00764C53" w:rsidRDefault="00764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3761AD" w:rsidR="009A6C64" w:rsidRPr="00764C53" w:rsidRDefault="00764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8DF3FE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18EEDF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148435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E1B8E7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C40D61" w:rsidR="009A6C64" w:rsidRPr="00BD417F" w:rsidRDefault="00764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420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288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8B3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B08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512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587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FCB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D38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047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676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E52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79BD74" w:rsidR="00747AED" w:rsidRDefault="00764C53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A177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D127F2" w:rsidR="00747AED" w:rsidRDefault="00764C53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743E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9A36EE" w:rsidR="00747AED" w:rsidRDefault="00764C5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8427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D9EC3F" w:rsidR="00747AED" w:rsidRDefault="00764C5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E7E5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53A2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5CF0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8305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7094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63B5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103E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4458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3F20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0E38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D42D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4C53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