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52708F" w:rsidR="007A608F" w:rsidRDefault="009E2E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2D888A" w:rsidR="007A608F" w:rsidRPr="00C63F78" w:rsidRDefault="009E2E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7A73A1" w:rsidR="005F75C4" w:rsidRPr="0075312A" w:rsidRDefault="009E2E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0D3BE" w:rsidR="004738BE" w:rsidRPr="00BD417F" w:rsidRDefault="009E2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B841DF" w:rsidR="004738BE" w:rsidRPr="00BD417F" w:rsidRDefault="009E2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E3DF91" w:rsidR="004738BE" w:rsidRPr="00BD417F" w:rsidRDefault="009E2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AF2B9B" w:rsidR="004738BE" w:rsidRPr="00BD417F" w:rsidRDefault="009E2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2A0635" w:rsidR="004738BE" w:rsidRPr="00BD417F" w:rsidRDefault="009E2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5FBB7F" w:rsidR="004738BE" w:rsidRPr="00BD417F" w:rsidRDefault="009E2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3C2657" w:rsidR="004738BE" w:rsidRPr="00BD417F" w:rsidRDefault="009E2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A32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64A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D143E4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8F0B1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FE9119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4D1C15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DCEDD2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F1283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D43039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78AB2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AC3890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9D73A2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A64B22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CD38FE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3C03F7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15BA34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BD9CFA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FC89B2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08EE54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602F56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37D1C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703F37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CF7A56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C6A66B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1F5519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02EA4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828D3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49DFEF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62A80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42AA3E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824203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7EF881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F3B35F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352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350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385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8B8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3D8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6A1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E0D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A39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301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6397FC" w:rsidR="004738BE" w:rsidRPr="0075312A" w:rsidRDefault="009E2E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8E2BF2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12CD01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47B8EA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BDAFD7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B3CDCD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22E1FE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32459F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430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7AE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E5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C59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3B4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F6637C" w:rsidR="009A6C64" w:rsidRPr="009E2E2F" w:rsidRDefault="009E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E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8952B6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8C043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BBF40E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DDD32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028BC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DC04F0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8CBF66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9CCF06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E2F67E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BA33A7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53FA6B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A5B8B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0C7F31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B0109E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D5273F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9DDB2B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703A3F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C81A9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8F9FF8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1123B2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F3DA58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C18402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4C1F65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3A7297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2E6715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F404B8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6122A7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FE8231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9E7D27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342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729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EE0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B2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AC6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FED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BB2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E7AB4C" w:rsidR="004738BE" w:rsidRPr="0075312A" w:rsidRDefault="009E2E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B7D9F9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0296EC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09E61F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A8F51E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4B74A5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DD3FF1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013D77" w:rsidR="00743017" w:rsidRPr="00BD417F" w:rsidRDefault="009E2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DE7C4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A0AFA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2F697A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B56315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9B55AF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1F0970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7888CA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9BDE79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85F156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0DAAA1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141AD7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AEF0F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46386F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40F13A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ABB6DF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695524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7697AF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BE40F2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948FF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CD859B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588FA2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A41AC3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19ED5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BA59AB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118C64" w:rsidR="009A6C64" w:rsidRPr="009E2E2F" w:rsidRDefault="009E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E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38AFC4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D6EDE8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5D4B06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E3FDF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B08CDC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65B8DE" w:rsidR="009A6C64" w:rsidRPr="00BD417F" w:rsidRDefault="009E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71F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633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986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B58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A0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ABC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7A0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933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658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44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9C8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38C774" w:rsidR="00747AED" w:rsidRDefault="009E2E2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84B0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7AAF38" w:rsidR="00747AED" w:rsidRDefault="009E2E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69BA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F4C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2580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941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C03F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42DA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3A6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BF1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EFA6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8E1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C7BE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6A7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DB9C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BA4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01A5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2E2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