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A3F91" w:rsidR="007A608F" w:rsidRDefault="00E53E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D26F10" w:rsidR="007A608F" w:rsidRPr="00C63F78" w:rsidRDefault="00E53E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5529E6" w:rsidR="005F75C4" w:rsidRPr="0075312A" w:rsidRDefault="00E53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50B9EC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83E142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2C60B8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437AB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834512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01C14C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0FC834" w:rsidR="004738BE" w:rsidRPr="00BD417F" w:rsidRDefault="00E5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A0E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A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075E5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DF04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60FF2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4859C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FB164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99EDF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1518B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DEE43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0691F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C3DBA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718AA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A0DF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38DA8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B0843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18BBDB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E94A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1F517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F1233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913A8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B4D49B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170ACB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5AE5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1F3F51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03489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3CF6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79807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93B7F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BCDD7B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3E80BB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ECE06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FB89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9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F2B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327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E04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36F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CC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81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D65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938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5C730" w:rsidR="004738BE" w:rsidRPr="0075312A" w:rsidRDefault="00E53E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1A7153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7A5971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6446E9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002B0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60F3E3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5919A1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AA3578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0E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C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70D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12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17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3B2E8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79D6E1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10997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76A2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1D563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4089C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648EF2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DD6C8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CA5F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7E16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945A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7CE68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4AA58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327F8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B89AC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1BE40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D7F35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2B7EE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7BBEE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6C2A41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4461F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8DB59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334F7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C9CD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CBB78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5EB2EE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CBB25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41C2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4F9DA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CE341E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B21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FFF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268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8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42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39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C8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6C2EE" w:rsidR="004738BE" w:rsidRPr="0075312A" w:rsidRDefault="00E53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AD485A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D0D25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7DC5C8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77CBE0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6FDB6C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F0F0F8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6D2A6" w:rsidR="00743017" w:rsidRPr="00BD417F" w:rsidRDefault="00E5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1E740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7822E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A2F828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E9762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25224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86A8E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50536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6E81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0097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28EE54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B6CCD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1C5A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27367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194FD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36D375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11E2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8DFA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D58E12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6EE068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40095C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57A7B0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6B951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06B8A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7D60F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771A8" w:rsidR="009A6C64" w:rsidRPr="00E53E54" w:rsidRDefault="00E5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626C7A" w:rsidR="009A6C64" w:rsidRPr="00E53E54" w:rsidRDefault="00E5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E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AABACE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4BC2C7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DE79D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B73FA6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680CE9" w:rsidR="009A6C64" w:rsidRPr="00BD417F" w:rsidRDefault="00E5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42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5B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31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61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1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01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B5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C96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D2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F1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D0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2694C" w:rsidR="00747AED" w:rsidRDefault="00E53E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EC5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76DC4F" w:rsidR="00747AED" w:rsidRDefault="00E53E5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DB3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1266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E82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FCE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67E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BA8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CDF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E76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7C4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B61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C75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160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5730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76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78B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3E5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