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9FB51" w:rsidR="007A608F" w:rsidRDefault="002A4E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2F7FD1" w:rsidR="007A608F" w:rsidRPr="00C63F78" w:rsidRDefault="002A4E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DFB255" w:rsidR="005F75C4" w:rsidRPr="0075312A" w:rsidRDefault="002A4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8459A7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0FF33F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D3CCE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1C2DF8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F3E29C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7740E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03D99C" w:rsidR="004738BE" w:rsidRPr="00BD417F" w:rsidRDefault="002A4E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60C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85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A3CAA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2EC71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A8AD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EA062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7FC6A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585D7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E5984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821D2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F253B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D6EB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744A38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E708A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8819C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F6D98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BB326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C0D1BC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3566E9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5ABAF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763A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4F482" w:rsidR="009A6C64" w:rsidRPr="002A4E7A" w:rsidRDefault="002A4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35889E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1C4E9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508D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19AB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6A02B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72EE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6E5DD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7C91D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EBD2FB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59B8B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9C364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A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80D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2BB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83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9C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7CC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EA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F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CB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DA14C" w:rsidR="004738BE" w:rsidRPr="0075312A" w:rsidRDefault="002A4E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27B0F7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DD132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C045D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041E15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8071A1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5A19C7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0F3D2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C6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45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400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181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39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EDD949" w:rsidR="009A6C64" w:rsidRPr="002A4E7A" w:rsidRDefault="002A4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17896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9E015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8617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7EDC88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449E4D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4C2FC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BA6549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148B8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A72689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2037E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6A9EBC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7C6B2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59793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FF454B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C191E6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080EB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1D75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D59CC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5AE93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44316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D90B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9E934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E450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CB4C52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CF3A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66D1E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EEB2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0BEA82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B59E8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8E6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4B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0EF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28A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10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132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1D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37FFE5" w:rsidR="004738BE" w:rsidRPr="0075312A" w:rsidRDefault="002A4E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F9DBD3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A2F459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4BF12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6149D9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5A652A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4CEFD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47104F" w:rsidR="00743017" w:rsidRPr="00BD417F" w:rsidRDefault="002A4E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58146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6B1D4A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41CECE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DE7B19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10632E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E5C9CB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A738B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655ED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8A210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EC32B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CA94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80D0A6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37A3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037E0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E4CAB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4154F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3200F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654B73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0E0C9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77F9F4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7BEA5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F09638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A8E87D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640EC" w:rsidR="009A6C64" w:rsidRPr="002A4E7A" w:rsidRDefault="002A4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C781B" w:rsidR="009A6C64" w:rsidRPr="002A4E7A" w:rsidRDefault="002A4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EB5C7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43B4CC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2639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987501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1F72F" w:rsidR="009A6C64" w:rsidRPr="00BD417F" w:rsidRDefault="002A4E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21DB8A" w:rsidR="009A6C64" w:rsidRPr="002A4E7A" w:rsidRDefault="002A4E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53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2DA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63E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643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D7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A3B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0CA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8D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FE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12F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C0E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6DF826" w:rsidR="00747AED" w:rsidRDefault="002A4E7A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EC3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0D33B" w:rsidR="00747AED" w:rsidRDefault="002A4E7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FC45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E3654" w:rsidR="00747AED" w:rsidRDefault="002A4E7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0019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75B894" w:rsidR="00747AED" w:rsidRDefault="002A4E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DE1D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C038E7" w:rsidR="00747AED" w:rsidRDefault="002A4E7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2BD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CDA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D314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A6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082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48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51F5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826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40E2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E7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