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80DA36" w:rsidR="007A608F" w:rsidRDefault="00CD0C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75AC89" w:rsidR="007A608F" w:rsidRPr="00C63F78" w:rsidRDefault="00CD0C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BC87D1" w:rsidR="005F75C4" w:rsidRPr="0075312A" w:rsidRDefault="00CD0C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D23178" w:rsidR="004738BE" w:rsidRPr="00BD417F" w:rsidRDefault="00CD0C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AA6FCA" w:rsidR="004738BE" w:rsidRPr="00BD417F" w:rsidRDefault="00CD0C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22D8A" w:rsidR="004738BE" w:rsidRPr="00BD417F" w:rsidRDefault="00CD0C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8D202" w:rsidR="004738BE" w:rsidRPr="00BD417F" w:rsidRDefault="00CD0C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DDAECF" w:rsidR="004738BE" w:rsidRPr="00BD417F" w:rsidRDefault="00CD0C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0489F" w:rsidR="004738BE" w:rsidRPr="00BD417F" w:rsidRDefault="00CD0C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D4CEB" w:rsidR="004738BE" w:rsidRPr="00BD417F" w:rsidRDefault="00CD0C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F2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78C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A7089E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A7C9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CC20C4" w:rsidR="009A6C64" w:rsidRPr="00CD0C93" w:rsidRDefault="00CD0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98C72C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5CA8E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AD9869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9CAEC1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BDCC58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622CDB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C16A6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673A66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3F861" w:rsidR="009A6C64" w:rsidRPr="00CD0C93" w:rsidRDefault="00CD0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9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05E88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3AD695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B895BE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62C67D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EFDA7C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8AA74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73F9E8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76CED2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5F6690" w:rsidR="009A6C64" w:rsidRPr="00CD0C93" w:rsidRDefault="00CD0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05FB03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36272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5CBCB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2C88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99D7A3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B42FB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774A4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55ACCA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2C704A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35E416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7B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A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574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EAA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E3A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C55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48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D84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4F2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F2BE43" w:rsidR="004738BE" w:rsidRPr="0075312A" w:rsidRDefault="00CD0C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28076B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3A73B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E6909E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F0D173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2CB0E6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3E5834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03586C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0A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7E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71C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0D9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61C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B9BE9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B3519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41D9D2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1B594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BF64E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A89AFB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03CC3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994E82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F3EFCD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E6B1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D407E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122877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9EE0C4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EDB8B2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BDADF5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E69E3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BA5A0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A001F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0AD742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CB584B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EC26E8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F5D428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382078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A4057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4A60A7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1BA0F6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0AEA57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5C42C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4D060E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8C5724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F7A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B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037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05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0F0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9C2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A72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C052C" w:rsidR="004738BE" w:rsidRPr="0075312A" w:rsidRDefault="00CD0C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FEC57A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7A6B37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1911C2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EE9103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3BD2A7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5B1C07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D8269E" w:rsidR="00743017" w:rsidRPr="00BD417F" w:rsidRDefault="00CD0C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EE525E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8E8E11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501751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52598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07FB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3640E5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20A979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B0376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713A02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44350C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D61FE8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54B99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5B1049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27A2D2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493D13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E7244D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9E45AE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17DA7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2ADC3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BDC8D6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00E3D1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41C17D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6DE6A4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34C979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71B23" w:rsidR="009A6C64" w:rsidRPr="00CD0C93" w:rsidRDefault="00CD0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B5465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909CDD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B56A7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87F9FF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0B3D5B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76AA30" w:rsidR="009A6C64" w:rsidRPr="00BD417F" w:rsidRDefault="00CD0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6B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860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137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664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7A7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69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25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A6B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E47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F3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980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A5BFCA" w:rsidR="00747AED" w:rsidRDefault="00CD0C93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4CFD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BB42C9" w:rsidR="00747AED" w:rsidRDefault="00CD0C93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A30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6A212" w:rsidR="00747AED" w:rsidRDefault="00CD0C93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35D2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0A488B" w:rsidR="00747AED" w:rsidRDefault="00CD0C9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CB42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551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B9CA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9FA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AD7D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98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B410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F4D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FC4E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E13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5FEC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0C9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