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83EF59" w:rsidR="007A608F" w:rsidRDefault="009840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C40E91" w:rsidR="007A608F" w:rsidRPr="00C63F78" w:rsidRDefault="009840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5A3FC3" w:rsidR="005F75C4" w:rsidRPr="0075312A" w:rsidRDefault="00984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1710E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308F1F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10C50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0E9515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92CC8E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3AD322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4469EA" w:rsidR="004738BE" w:rsidRPr="00BD417F" w:rsidRDefault="009840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C25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068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60639D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8BFA1D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02F54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C8004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A77526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69175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8D9A2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1F6ED9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6A65C9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7760A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57DF0D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0C0F36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B9DAC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0984D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E0154A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17D87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75A93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9A46BF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87D754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FECC5C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D9E7F0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FEB1EA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8631A4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5A125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D59675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3B9C8F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BD971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3B97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411BF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52FCD4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8D6FFC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0D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F1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492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25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C32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D14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8F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7D7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2C0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08C5DF" w:rsidR="004738BE" w:rsidRPr="0075312A" w:rsidRDefault="009840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8FD6A2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58285C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5CBBD8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61A013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38C568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B01C7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F5756B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FC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B46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1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610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6C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A2B075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11ECDC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913C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B1DEDC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7785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9BDF1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9B110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9F7D74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CE6C1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81120D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BCF7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0D8A5F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D695A5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309910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9A02A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7980E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36A931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FFEEB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C7F20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D4B69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57040B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B91195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9955B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8F082A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EE93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B0BA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1DC44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9A000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0AAC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FFA4B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5E1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5E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5D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AC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47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B14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07D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970C5E" w:rsidR="004738BE" w:rsidRPr="0075312A" w:rsidRDefault="009840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74D881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B3AC1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51C0BF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3D92A0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2E7C2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A9FA33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8E2BD0" w:rsidR="00743017" w:rsidRPr="00BD417F" w:rsidRDefault="009840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4295D6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E969F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025BC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9F8FD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8EB979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2C9BFD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0EB0D1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9490F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3B8BAA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5119CF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B8C6A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8D4A0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534CC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41C488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765DB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07264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CB4832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E0C2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241E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DEDEA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EC479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CE899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A493A3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80C02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5582F9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59670E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CEACEE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24CE99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6DF537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568EE5" w:rsidR="009A6C64" w:rsidRPr="00BD417F" w:rsidRDefault="00984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D1736D" w:rsidR="009A6C64" w:rsidRPr="009840F6" w:rsidRDefault="00984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0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DC0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4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8C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E2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B0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D91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131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D7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804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44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CE4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47F0C" w:rsidR="00747AED" w:rsidRDefault="009840F6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558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2C2FD" w:rsidR="00747AED" w:rsidRDefault="009840F6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7E00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FA270A" w:rsidR="00747AED" w:rsidRDefault="009840F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DA8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A55113" w:rsidR="00747AED" w:rsidRDefault="009840F6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611A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86503D" w:rsidR="00747AED" w:rsidRDefault="009840F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353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D5273" w:rsidR="00747AED" w:rsidRDefault="009840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CA9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DD6FC5" w:rsidR="00747AED" w:rsidRDefault="009840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598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804C6" w:rsidR="00747AED" w:rsidRDefault="009840F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E52F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76A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C83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0F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