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2712F2" w:rsidR="007A608F" w:rsidRDefault="000A05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C3A0FC2" w:rsidR="007A608F" w:rsidRPr="00C63F78" w:rsidRDefault="000A05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0E8AC8" w:rsidR="005F75C4" w:rsidRPr="0075312A" w:rsidRDefault="000A05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900CFE" w:rsidR="004738BE" w:rsidRPr="00BD417F" w:rsidRDefault="000A0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68AD0D" w:rsidR="004738BE" w:rsidRPr="00BD417F" w:rsidRDefault="000A0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956CF7" w:rsidR="004738BE" w:rsidRPr="00BD417F" w:rsidRDefault="000A0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5F23C9" w:rsidR="004738BE" w:rsidRPr="00BD417F" w:rsidRDefault="000A0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A0CA52" w:rsidR="004738BE" w:rsidRPr="00BD417F" w:rsidRDefault="000A0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955CD9" w:rsidR="004738BE" w:rsidRPr="00BD417F" w:rsidRDefault="000A0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4A7E4E" w:rsidR="004738BE" w:rsidRPr="00BD417F" w:rsidRDefault="000A0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B44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149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925E7A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917298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F4F129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7DC573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24C6CF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7F9456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571AC4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817EF2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543A04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935057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948442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A5F86A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479299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50EF25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A866F3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AE4B5D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68A032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8167A1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51B8CD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AEC6D8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0B3CA3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3E4400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A496A3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7A577E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835B90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B24AE2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03F405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47547D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51705D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EA8AC6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2167BF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95C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708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439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11E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E1A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FC7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9ED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851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88C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1ECB90" w:rsidR="004738BE" w:rsidRPr="0075312A" w:rsidRDefault="000A05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08464D" w:rsidR="00743017" w:rsidRPr="00BD417F" w:rsidRDefault="000A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E7402B" w:rsidR="00743017" w:rsidRPr="00BD417F" w:rsidRDefault="000A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BB3CAD" w:rsidR="00743017" w:rsidRPr="00BD417F" w:rsidRDefault="000A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D25DAF" w:rsidR="00743017" w:rsidRPr="00BD417F" w:rsidRDefault="000A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41EF14" w:rsidR="00743017" w:rsidRPr="00BD417F" w:rsidRDefault="000A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68A0F5" w:rsidR="00743017" w:rsidRPr="00BD417F" w:rsidRDefault="000A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15FC54" w:rsidR="00743017" w:rsidRPr="00BD417F" w:rsidRDefault="000A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271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A9C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0B5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822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66F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33E2D7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AB30CB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47C6C1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A003BF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D4D816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51DABE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959852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3CAE2B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C586EC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EBB205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50D530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35CE6E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D66361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CDD623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60F16D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D13607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996CE2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8DAA54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9019F6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FAD283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47B419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AF0517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A6215F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753031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2D748B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4FD579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7845F4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30FABD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6D2B28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8F9A1C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17F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D1D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7C3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465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8D1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FB2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68B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BDE2D7" w:rsidR="004738BE" w:rsidRPr="0075312A" w:rsidRDefault="000A05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E91C10" w:rsidR="00743017" w:rsidRPr="00BD417F" w:rsidRDefault="000A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DDB905" w:rsidR="00743017" w:rsidRPr="00BD417F" w:rsidRDefault="000A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2DF63B" w:rsidR="00743017" w:rsidRPr="00BD417F" w:rsidRDefault="000A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C36B5C" w:rsidR="00743017" w:rsidRPr="00BD417F" w:rsidRDefault="000A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C2B8B8" w:rsidR="00743017" w:rsidRPr="00BD417F" w:rsidRDefault="000A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509421" w:rsidR="00743017" w:rsidRPr="00BD417F" w:rsidRDefault="000A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7B6C72" w:rsidR="00743017" w:rsidRPr="00BD417F" w:rsidRDefault="000A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72FC0A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BD28B6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2ED664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223700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6131FE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6AA307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8BB63F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7ED993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0F448A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F32A98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F24BE2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4CF877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3E4537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C4D81C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F48BC2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B72E39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BC5339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E5FFE5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828796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F07B31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B39F0C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DAE4B6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B708E1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EE8063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A7CAEC" w:rsidR="009A6C64" w:rsidRPr="000A05AC" w:rsidRDefault="000A0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5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54D5D5" w:rsidR="009A6C64" w:rsidRPr="000A05AC" w:rsidRDefault="000A0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5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E3CAD7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C6C8EE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172E25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D5BDE6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737476" w:rsidR="009A6C64" w:rsidRPr="00BD417F" w:rsidRDefault="000A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47A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FBE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05A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7B7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12B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A74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9E9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1F8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84F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1E3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A35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469564" w:rsidR="00747AED" w:rsidRDefault="000A05A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7EAE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CCA289" w:rsidR="00747AED" w:rsidRDefault="000A05A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F2DF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22A6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78DF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578F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335D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3A03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A1EE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A1E4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3F79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D390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3477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6993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E3AD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43E3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75F9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05AC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