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712F2" w:rsidR="007A608F" w:rsidRDefault="000A05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3A0FC2" w:rsidR="007A608F" w:rsidRPr="00C63F78" w:rsidRDefault="000A05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0E8AC8" w:rsidR="005F75C4" w:rsidRPr="0075312A" w:rsidRDefault="000A0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900CFE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68AD0D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956CF7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5F23C9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A0CA52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955CD9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4A7E4E" w:rsidR="004738BE" w:rsidRPr="00BD417F" w:rsidRDefault="000A0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B44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4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925E7A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917298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F4F129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DC57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24C6CF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F945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571AC4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17EF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543A04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93505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94844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A5F86A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79299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0EF25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A866F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AE4B5D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68A03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167A1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51B8CD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EC6D8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0B3CA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3E4400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A496A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7A577E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835B90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B24AE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03F405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47547D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1705D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A8AC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2167BF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5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0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439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11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E1A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FC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9E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851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88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1ECB90" w:rsidR="004738BE" w:rsidRPr="0075312A" w:rsidRDefault="000A05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08464D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E7402B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B3CAD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D25DAF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41EF14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8A0F5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15FC54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271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9C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B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22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6F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33E2D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AB30CB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7C6C1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003BF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4D81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51DABE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95985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3CAE2B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C586EC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BB205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50D530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35CE6E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D66361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CDD62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60F16D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D1360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996CE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DAA54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019F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AD28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7B419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AF051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A6215F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53031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D748B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FD579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7845F4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30FABD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6D2B28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8F9A1C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7F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D1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7C3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65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8D1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FB2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8B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BDE2D7" w:rsidR="004738BE" w:rsidRPr="0075312A" w:rsidRDefault="000A0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91C10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DDB905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2DF63B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C36B5C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C2B8B8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509421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7B6C72" w:rsidR="00743017" w:rsidRPr="00BD417F" w:rsidRDefault="000A0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72FC0A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D28B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2ED664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23700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6131FE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6AA30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BB63F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ED99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0F448A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F32A98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F24BE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4CF87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E453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C4D81C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F48BC2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B72E39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BC5339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E5FFE5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2879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F07B31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B39F0C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AE4B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B708E1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EE8063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7CAEC" w:rsidR="009A6C64" w:rsidRPr="000A05AC" w:rsidRDefault="000A0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5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4D5D5" w:rsidR="009A6C64" w:rsidRPr="000A05AC" w:rsidRDefault="000A0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5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E3CAD7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6C8EE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72E25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D5BDE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737476" w:rsidR="009A6C64" w:rsidRPr="00BD417F" w:rsidRDefault="000A0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47A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FBE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05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B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2B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74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9E9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1F8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4F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E3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A35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69564" w:rsidR="00747AED" w:rsidRDefault="000A05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7EAE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CCA289" w:rsidR="00747AED" w:rsidRDefault="000A05A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F2DF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22A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8DF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578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335D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A0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A1EE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1E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F79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D39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3477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99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E3AD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43E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75F9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05A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