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3C5867" w:rsidR="007A608F" w:rsidRDefault="009A01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674B5A" w:rsidR="007A608F" w:rsidRPr="00C63F78" w:rsidRDefault="009A01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183B29" w:rsidR="005F75C4" w:rsidRPr="0075312A" w:rsidRDefault="009A01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5D35D1" w:rsidR="004738BE" w:rsidRPr="00BD417F" w:rsidRDefault="009A0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00B380" w:rsidR="004738BE" w:rsidRPr="00BD417F" w:rsidRDefault="009A0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7FFBB1" w:rsidR="004738BE" w:rsidRPr="00BD417F" w:rsidRDefault="009A0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ADC63A" w:rsidR="004738BE" w:rsidRPr="00BD417F" w:rsidRDefault="009A0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6F13AA" w:rsidR="004738BE" w:rsidRPr="00BD417F" w:rsidRDefault="009A0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48E607" w:rsidR="004738BE" w:rsidRPr="00BD417F" w:rsidRDefault="009A0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D52CDB" w:rsidR="004738BE" w:rsidRPr="00BD417F" w:rsidRDefault="009A0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FE0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0DD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577C29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F0BE16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ED6667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C52E48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696CD3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A69D52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F89733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18E8CB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20E57F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2BDCD7" w:rsidR="009A6C64" w:rsidRPr="009A013A" w:rsidRDefault="009A0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1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1135EE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4BD825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8D8C9A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65CD58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35F3CB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10EAE6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0381E8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0F6827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593321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E244C2" w:rsidR="009A6C64" w:rsidRPr="009A013A" w:rsidRDefault="009A0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1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0BC70F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A74C43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AA96C5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11BBE3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469EDF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62DC68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6FD5B6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CA300D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E12CB3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02AE5B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92DE8A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6FF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BB8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BE8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7B4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447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F2E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B9F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3B0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239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4CEBFA" w:rsidR="004738BE" w:rsidRPr="0075312A" w:rsidRDefault="009A01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0BF1A4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16AB82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459FEC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C25D84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C3AD1F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E4587D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1BE3CA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773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FA0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F2D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B97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113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C3A3F8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AEA0C8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325701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973427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819878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57F5FD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78E67D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A0EF5F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BF21FB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389352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15DD1A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680663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E520D2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9242FB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B62129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5498AE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B921D1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A72591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6C5F31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FA6EF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077216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34F677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04668A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93E9FC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1F16B7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A1CEA2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4858B1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0FA0AB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212609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21C72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4A2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F2C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F11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C36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7F4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244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36E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5EE182" w:rsidR="004738BE" w:rsidRPr="0075312A" w:rsidRDefault="009A01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B9F85E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3EB27A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DAF6B7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F94D63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6BEB20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370137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40E3A2" w:rsidR="00743017" w:rsidRPr="00BD417F" w:rsidRDefault="009A0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0E686F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0EA58D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6A0E71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238FD2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23712B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04D2B9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943F07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17450A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323E9F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5987B0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4C89AE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AB1FB5" w:rsidR="009A6C64" w:rsidRPr="009A013A" w:rsidRDefault="009A0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13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9B0078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03E79E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A6C150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52CE62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E9919F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A6595F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ABA2B0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47B36F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A81B64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2AC56C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DE14C2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ED800E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5BAD17" w:rsidR="009A6C64" w:rsidRPr="009A013A" w:rsidRDefault="009A0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1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BB7B0C" w:rsidR="009A6C64" w:rsidRPr="009A013A" w:rsidRDefault="009A0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1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9DB95C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C54198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C8FFEB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32D826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B89FA0" w:rsidR="009A6C64" w:rsidRPr="00BD417F" w:rsidRDefault="009A0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D07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768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A54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B22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3E3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22E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588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89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D70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8AA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DF7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8ADA43" w:rsidR="00747AED" w:rsidRDefault="009A013A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AE54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3B258B" w:rsidR="00747AED" w:rsidRDefault="009A013A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FBBD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13D6ED" w:rsidR="00747AED" w:rsidRDefault="009A013A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AFBE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495D58" w:rsidR="00747AED" w:rsidRDefault="009A013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1AA8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B02AEA" w:rsidR="00747AED" w:rsidRDefault="009A013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BD38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B7E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33B9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AD5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5BC6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1C3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D958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5FC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33C2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013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