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503BD5" w:rsidR="007A608F" w:rsidRDefault="002420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54754A" w:rsidR="007A608F" w:rsidRPr="00C63F78" w:rsidRDefault="002420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EFA47" w:rsidR="005F75C4" w:rsidRPr="0075312A" w:rsidRDefault="00242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CB4F57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9F3BF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DF11B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1B070F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A7DC22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80BAA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DFF77" w:rsidR="004738BE" w:rsidRPr="00BD417F" w:rsidRDefault="00242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EB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6F7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8EBC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0714E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922AB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B331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1DFC6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72AEE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DA8DF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8119F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4F5D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8122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6F2FA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9E6DF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0D4E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06D3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48979A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4F882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7D497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4E71D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AEE2CA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59428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ABCBB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A083F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F0379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C14B64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87AD4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6ED2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D2489E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CBE23D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3827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BFA10B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D26928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19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0B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46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0F5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480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8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A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1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B3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EBA65A" w:rsidR="004738BE" w:rsidRPr="0075312A" w:rsidRDefault="002420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143A9B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EF824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18859F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488A10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1511FE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52D2E1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01DA9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EE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7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3B9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06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EF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A16FD7" w:rsidR="009A6C64" w:rsidRPr="0024206D" w:rsidRDefault="0024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81486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41E0A7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B752D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7A4D0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B71FA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0839B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264648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FD8F8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A0888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D9D32B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C1BA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7265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70D1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B083C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AE1B44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0E30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A82F7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6BA183" w:rsidR="009A6C64" w:rsidRPr="0024206D" w:rsidRDefault="0024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3D44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3500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725245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22F4D5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0B74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61F32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1EB0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8D6A8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11BF1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AEEB9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D5425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1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E84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338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124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65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E1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D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62DDFF" w:rsidR="004738BE" w:rsidRPr="0075312A" w:rsidRDefault="00242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3F9C67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5FD5B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9BBFD9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BB0E0B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DA64F7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793AB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2AC10" w:rsidR="00743017" w:rsidRPr="00BD417F" w:rsidRDefault="00242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BF3B5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06B517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20845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CD02EF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24015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4271E9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9EC0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D1445" w:rsidR="009A6C64" w:rsidRPr="0024206D" w:rsidRDefault="0024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F365D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A6FC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4CA97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DF33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3D8F3E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0164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B21E4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C3CDC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41D61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235D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EDA00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82AFA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C726D0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BA6FC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B24B2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0BF7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43CF75" w:rsidR="009A6C64" w:rsidRPr="0024206D" w:rsidRDefault="00242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B547A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2DD7B4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12477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25A0B3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95486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01587D" w:rsidR="009A6C64" w:rsidRPr="00BD417F" w:rsidRDefault="00242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AC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D0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2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29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B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19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72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BE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20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02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D0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5FCC9" w:rsidR="00747AED" w:rsidRDefault="002420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2FC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9EF68" w:rsidR="00747AED" w:rsidRDefault="0024206D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9FD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45888" w:rsidR="00747AED" w:rsidRDefault="0024206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047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C32E05" w:rsidR="00747AED" w:rsidRDefault="002420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6DAA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D2F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3CD3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1C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E6B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12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EDB9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90B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F90E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FF4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BF1F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06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