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C1A001" w:rsidR="007A608F" w:rsidRDefault="00DF1C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A3692B" w:rsidR="007A608F" w:rsidRPr="00C63F78" w:rsidRDefault="00DF1C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9D7B08" w:rsidR="005F75C4" w:rsidRPr="0075312A" w:rsidRDefault="00DF1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AC696" w:rsidR="004738BE" w:rsidRPr="00BD417F" w:rsidRDefault="00DF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59E5F2" w:rsidR="004738BE" w:rsidRPr="00BD417F" w:rsidRDefault="00DF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AA34CC" w:rsidR="004738BE" w:rsidRPr="00BD417F" w:rsidRDefault="00DF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8B0F43" w:rsidR="004738BE" w:rsidRPr="00BD417F" w:rsidRDefault="00DF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70C372" w:rsidR="004738BE" w:rsidRPr="00BD417F" w:rsidRDefault="00DF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480921" w:rsidR="004738BE" w:rsidRPr="00BD417F" w:rsidRDefault="00DF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6F622" w:rsidR="004738BE" w:rsidRPr="00BD417F" w:rsidRDefault="00DF1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746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2D2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B013D4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543FD1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975C8B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31A147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42FA2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17DC9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8B3FD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975BEF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EF9F95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793F6C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91D1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3BA18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B264C4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A5FD58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4AE0F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56FF5C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11F1D8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67474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1AB5D8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0391A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C0D2DB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A9A58E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4CE72F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F2F8C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6325D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5A3C1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08DECB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8564B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7BAFAC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B04832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E990DE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75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CD5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69A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850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33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1F4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6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E5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BF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B7291C" w:rsidR="004738BE" w:rsidRPr="0075312A" w:rsidRDefault="00DF1C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3C9F6D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4BA6ED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7AD0F2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6F6F93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774030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F37B70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85BF1C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585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1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44D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F61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4E1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EE3B3" w:rsidR="009A6C64" w:rsidRPr="00DF1CA3" w:rsidRDefault="00DF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29B9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74C6FB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4013A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AE60AE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6C2EE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387B90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159B91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4EA9DD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DA14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06A910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DAC8A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0DE860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39F3E8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0E620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71500B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527F78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F68C4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E9A2D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2006E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66B297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C582C2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09397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C4487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F7038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A4FF85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6EB62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085B8C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D5EE1F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476B6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F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3DA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388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10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3A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D3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71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063037" w:rsidR="004738BE" w:rsidRPr="0075312A" w:rsidRDefault="00DF1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B08FBE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D3AD4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AE5264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BE5E84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D7607E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DD7161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B9E98E" w:rsidR="00743017" w:rsidRPr="00BD417F" w:rsidRDefault="00DF1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BE725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0FCB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2054FC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CEB0B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630E2F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742A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941C4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D6DDBF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B504E8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7E859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D986E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E171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2CA97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90751A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7E539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E5B272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9A9FA0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20493F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AA64B4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33F75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7F42AE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5B121D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18AF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5E3B56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C07F41" w:rsidR="009A6C64" w:rsidRPr="00DF1CA3" w:rsidRDefault="00DF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AC0327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D53C1E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66CD8B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F53A0A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BE752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F47C43" w:rsidR="009A6C64" w:rsidRPr="00BD417F" w:rsidRDefault="00D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FF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59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66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63C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E75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9AF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9A3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842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FC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65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B6B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99627A" w:rsidR="00747AED" w:rsidRDefault="00DF1CA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45A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97EF50" w:rsidR="00747AED" w:rsidRDefault="00DF1C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C6E0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B11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5EE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818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E71E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37B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86E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773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AA8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9C4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139E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D25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B9EB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799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9C77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CA3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