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0EF32A" w:rsidR="007A608F" w:rsidRDefault="007508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4641B8" w:rsidR="007A608F" w:rsidRPr="00C63F78" w:rsidRDefault="007508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FAD728" w:rsidR="005F75C4" w:rsidRPr="0075312A" w:rsidRDefault="007508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96FD5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20E97B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7CB4B3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8BE4F2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54E338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26B422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8B2664" w:rsidR="004738BE" w:rsidRPr="00BD417F" w:rsidRDefault="00750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19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39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3493D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C0A2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32D1B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F03D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2DF02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EC536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736C5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0E65E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ACB9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B3EC9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892E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D73F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72FCA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C93EB5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CC21A" w:rsidR="009A6C64" w:rsidRPr="007508EC" w:rsidRDefault="00750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8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D4293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2D209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8B8B1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63CD1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0554F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9DF84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B8B19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8C4CE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8F89F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43089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4C328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30F3B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E3CAE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A9FED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30515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E31D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39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E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8F7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7AE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A31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D75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01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E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9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A80789" w:rsidR="004738BE" w:rsidRPr="0075312A" w:rsidRDefault="007508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49695C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3C33B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8A512B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4E0137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DD6D1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98BDB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F0F38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7C3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E3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D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C5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7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7BFAE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A0D7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F40E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B227C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A638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B490D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58201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C3AD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0DDC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6B52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66766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C658F2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079BF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AB6E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2F228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C398E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A767C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DED9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00BBE5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0EECC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CCCD2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6ECB4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FB1E4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5FE89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6DA9FE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97EC6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15D47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BFDF76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60D84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B4725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92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74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26E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B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8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4A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645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AABE6" w:rsidR="004738BE" w:rsidRPr="0075312A" w:rsidRDefault="007508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0BBFF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02935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BAC346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74EB60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45CAB4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91AB88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912ED" w:rsidR="00743017" w:rsidRPr="00BD417F" w:rsidRDefault="00750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C8BD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32C9B2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86E1D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A514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FA1C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E321D9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5799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C4B4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BA946A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FDB370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2159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1B1AC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6B664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68675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60CE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8F42F3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8E85A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674AA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A1E6A8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91A7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8D5179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DB8C0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71F2C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1E55E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8035B" w:rsidR="009A6C64" w:rsidRPr="007508EC" w:rsidRDefault="00750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8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911EF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13BF94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5DDCAB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94F6D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32147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20E7E1" w:rsidR="009A6C64" w:rsidRPr="00BD417F" w:rsidRDefault="00750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6C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191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0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8B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E0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1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EB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1AC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43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CF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F0A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2A6FD6" w:rsidR="00747AED" w:rsidRDefault="007508EC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EB2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5A828" w:rsidR="00747AED" w:rsidRDefault="007508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4C64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B5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C6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9BA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CA6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C1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0DB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DC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2CC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34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7AA1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5A3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0C8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336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0EB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08EC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