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45583" w:rsidR="007A608F" w:rsidRDefault="00E94D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E56AD5" w:rsidR="007A608F" w:rsidRPr="00C63F78" w:rsidRDefault="00E94D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8E4EC7" w:rsidR="005F75C4" w:rsidRPr="0075312A" w:rsidRDefault="00E94D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D83C70" w:rsidR="004738BE" w:rsidRPr="00BD417F" w:rsidRDefault="00E94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F934B5" w:rsidR="004738BE" w:rsidRPr="00BD417F" w:rsidRDefault="00E94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EF5AF" w:rsidR="004738BE" w:rsidRPr="00BD417F" w:rsidRDefault="00E94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9972CA" w:rsidR="004738BE" w:rsidRPr="00BD417F" w:rsidRDefault="00E94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DBAFB" w:rsidR="004738BE" w:rsidRPr="00BD417F" w:rsidRDefault="00E94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7D71F1" w:rsidR="004738BE" w:rsidRPr="00BD417F" w:rsidRDefault="00E94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418A38" w:rsidR="004738BE" w:rsidRPr="00BD417F" w:rsidRDefault="00E94D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1B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A10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AD291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771C15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A2AD9E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2314FF" w:rsidR="009A6C64" w:rsidRPr="00E94D0E" w:rsidRDefault="00E94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D0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21E887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8992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F1FA16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571B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CAC066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BF8AC2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728AA3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1C4DF3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299BB6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7827A7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40927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9A1F2B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701ED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FC270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CA302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99E36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AF9606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D15DE6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C22D58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2EBC9F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06738F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508D9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6D0E53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072BD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289C3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77C2D5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7CCB3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8C0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72A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CB0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83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C5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B78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EF7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9E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395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428C6E" w:rsidR="004738BE" w:rsidRPr="0075312A" w:rsidRDefault="00E94D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0CA253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D2EE40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22E288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0CB57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960300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522F52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9D287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49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B9E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326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86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C7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6D0E5B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AA3EE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7E4B92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B1C65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DD73FF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72D6B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6B108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77A66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8DB10F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AF5A1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B7B778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9B896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E23385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A9B823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9D71E8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DFA15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F5395E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AB24F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1C56B8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1E00FB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9BF7E9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66F27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2EFD86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FA15F7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017CBD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67F9CC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D7E162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14FD5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AFAFE6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393F92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489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BE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B79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185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D5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56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40F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1AB197" w:rsidR="004738BE" w:rsidRPr="0075312A" w:rsidRDefault="00E94D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91CCD9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5BDA05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1D7DA0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4521A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F2AD0E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002CAC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7D9489" w:rsidR="00743017" w:rsidRPr="00BD417F" w:rsidRDefault="00E94D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3436E2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F6274E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59CF4D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7B01F5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2C6332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132654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5273D7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FF8F8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16C0FF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C9A4A7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74FFD9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B588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986A52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49A6FC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B57794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9621F9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D356E9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876C7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62B9F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0CE80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B38A83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9DDB4A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4BB73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B6B39E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A33E02" w:rsidR="009A6C64" w:rsidRPr="00E94D0E" w:rsidRDefault="00E94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D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3E07C8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57954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56180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DCDA11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F199D0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F9A205" w:rsidR="009A6C64" w:rsidRPr="00BD417F" w:rsidRDefault="00E9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C96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52D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53A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51A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038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A25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F7C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4C6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70E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8B9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3EF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543ED" w:rsidR="00747AED" w:rsidRDefault="00E94D0E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47FF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561C1E" w:rsidR="00747AED" w:rsidRDefault="00E94D0E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31F4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EA86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7D9E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33A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2FCF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2E9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36BE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EFE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3BFB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489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7B0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AC4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B386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7BC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2A2F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4D0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