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45583" w:rsidR="007A608F" w:rsidRDefault="00E94D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5E56AD5" w:rsidR="007A608F" w:rsidRPr="00C63F78" w:rsidRDefault="00E94D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78E4EC7" w:rsidR="005F75C4" w:rsidRPr="0075312A" w:rsidRDefault="00E94D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D83C70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F934B5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8EF5AF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9972CA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CDBAFB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7D71F1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418A38" w:rsidR="004738BE" w:rsidRPr="00BD417F" w:rsidRDefault="00E94D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BB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A1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D291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771C1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FA2AD9E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42314FF" w:rsidR="009A6C64" w:rsidRPr="00E94D0E" w:rsidRDefault="00E94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21E887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E8992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F1FA1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1571B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CAC06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F8AC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728AA3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1C4DF3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299BB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7827A7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40927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9A1F2B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701ED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FC270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CA302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99E36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AF960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D15DE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C22D58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2EBC9F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06738F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508D9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6D0E53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072BD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289C3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7C2D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7CCB3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8C0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172A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CB0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83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C5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B78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EF7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9E8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395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428C6E" w:rsidR="004738BE" w:rsidRPr="0075312A" w:rsidRDefault="00E94D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60CA253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D2EE40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22E288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20CB57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1960300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522F52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39D287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49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B9E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32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B86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C7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6D0E5B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2AA3EE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7E4B9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B1C65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DD73FF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72D6B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6B108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77A66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8DB10F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AF5A1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B7B778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9B896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E2338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A9B823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9D71E8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DFA15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F5395E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AB24F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1C56B8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1E00FB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BF7E9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66F27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2EFD8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FA15F7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17CBD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67F9CC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D7E16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14FD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AFAFE6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393F9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489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0BE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79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185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FD5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056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40F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AB197" w:rsidR="004738BE" w:rsidRPr="0075312A" w:rsidRDefault="00E94D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91CCD9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5BDA05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1D7DA0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94521A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2AD0E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002CAC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7D9489" w:rsidR="00743017" w:rsidRPr="00BD417F" w:rsidRDefault="00E94D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3436E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F6274E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59CF4D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7B01F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2C633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32654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5273D7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FF8F8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16C0FF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C9A4A7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4FFD9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DB588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986A52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49A6FC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B57794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9621F9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D356E9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876C7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62B9F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0CE80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B38A83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9DDB4A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4BB73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B6B39E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A33E02" w:rsidR="009A6C64" w:rsidRPr="00E94D0E" w:rsidRDefault="00E94D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4D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3E07C8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57954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6180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DCDA11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F199D0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F9A205" w:rsidR="009A6C64" w:rsidRPr="00BD417F" w:rsidRDefault="00E94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C96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52D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53A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51A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038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A25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F7C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4C6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70E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8B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3EF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6543ED" w:rsidR="00747AED" w:rsidRDefault="00E94D0E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47FF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561C1E" w:rsidR="00747AED" w:rsidRDefault="00E94D0E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31F4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EA86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7D9E5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33A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FCF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2E9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36BE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EFE5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3BFB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489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27B0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AC4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B386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7BCB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2A2F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94D0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