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0E9522" w:rsidR="007A608F" w:rsidRDefault="00017F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F6B321" w:rsidR="007A608F" w:rsidRPr="00C63F78" w:rsidRDefault="00017F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16ED4A" w:rsidR="005F75C4" w:rsidRPr="0075312A" w:rsidRDefault="00017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AD1CC7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E34F1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F25F5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380C9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E19BE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0F584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0F501" w:rsidR="004738BE" w:rsidRPr="00BD417F" w:rsidRDefault="00017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B94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3A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43430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5241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3F283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721DD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5D318D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F96B6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8AD14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3AE07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CBCBD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3B3E7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0235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D92DD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3CFD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4B95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DA8B3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24BA8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0F3173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F3AB3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7DA3F8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9D59B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DE65B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71204B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6419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A610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1073B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47708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D5FAD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7B6AB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EEF828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1476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09D2B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4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4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13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A2E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09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B6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5F9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83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D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D81455" w:rsidR="004738BE" w:rsidRPr="0075312A" w:rsidRDefault="00017F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106C0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A6767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24D6C5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9EED4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F9909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17AA73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CD846D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1D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3DE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2C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F2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A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1D42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833F5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9C15A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80EB7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092E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B7E97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52330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E74E8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4B184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CB62A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68A0A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11DE9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A533F4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0088D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F8EDBB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B99EE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C38D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8DB0C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750D2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31DB2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383B20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0E72A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A1CDC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8D9CC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6B0CC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E50E4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F01E84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E7677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749E7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1066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F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BD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9E0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FD7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0C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E9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AF0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C48F47" w:rsidR="004738BE" w:rsidRPr="0075312A" w:rsidRDefault="00017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720AC0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0F66B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1837E5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9A5D4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A8997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41DF64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939096" w:rsidR="00743017" w:rsidRPr="00BD417F" w:rsidRDefault="00017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B14F5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590E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0A66D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56D92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52729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F2CE8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0B3557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EBA930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50DBB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4EDB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7B824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85C086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C8E3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8E4400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761B4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A42B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C582C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4952F1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C664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C807C5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D92932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F9B00A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5BDD1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AED9C9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9E226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1F4EA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A8AEAF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34E017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064203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E77FE" w:rsidR="009A6C64" w:rsidRPr="00BD417F" w:rsidRDefault="00017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8F42F" w:rsidR="009A6C64" w:rsidRPr="00017F2F" w:rsidRDefault="00017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F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C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87C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8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5C7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5BF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49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13D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8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BBA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831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200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BD2A54" w:rsidR="00747AED" w:rsidRDefault="00017F2F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7E23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94BA2" w:rsidR="00747AED" w:rsidRDefault="00017F2F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20C7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DD02F" w:rsidR="00747AED" w:rsidRDefault="00017F2F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9977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1B6F2A" w:rsidR="00747AED" w:rsidRDefault="00017F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22F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2CA908" w:rsidR="00747AED" w:rsidRDefault="00017F2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B43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B211AA" w:rsidR="00747AED" w:rsidRDefault="00017F2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44E7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4B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137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4F0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243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A6B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142D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2F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