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A98E86" w:rsidR="007A608F" w:rsidRDefault="002F67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703EDA" w:rsidR="007A608F" w:rsidRPr="00C63F78" w:rsidRDefault="002F67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4D692A" w:rsidR="005F75C4" w:rsidRPr="0075312A" w:rsidRDefault="002F67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972975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D7EAC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931B6A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CE9CB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79789C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292401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36BFC" w:rsidR="004738BE" w:rsidRPr="00BD417F" w:rsidRDefault="002F67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CE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EE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89AAA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718EF6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CE419E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AF5CB6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D6DB4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C8F0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A3201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5613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ECCA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F8AE8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1053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BD2022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0D37D1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0B8DE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F27FE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EB053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E546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3244A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AFF61E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1FA07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3C61AE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4CAA18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E4BDE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80F8F3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9B73E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03D9B3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069712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C91F0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08A33E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6BFD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4644A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183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84B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363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26F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CB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C1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BE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BC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3B5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C95BFF" w:rsidR="004738BE" w:rsidRPr="0075312A" w:rsidRDefault="002F67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814E31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FA7E70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B5DAE8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A2577B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9D2FD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D26413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5A47CF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926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34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678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340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27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455DE8" w:rsidR="009A6C64" w:rsidRPr="002F671F" w:rsidRDefault="002F6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FBC432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56633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734550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44512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14130A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B4EB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A709D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DD17A3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9BE7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62FD87" w:rsidR="009A6C64" w:rsidRPr="002F671F" w:rsidRDefault="002F6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05ED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43D2E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5B531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8C339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1D4B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4FAF3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EE911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FBC346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12D6E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0F1C0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C8FD8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57BB0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ACFA6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F13B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0D1B43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2315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7B9F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058E4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9F0F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CE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BBE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E8F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77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B13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C9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2C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0C59C6" w:rsidR="004738BE" w:rsidRPr="0075312A" w:rsidRDefault="002F67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59DE2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5EAC50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DA517D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8771EF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F00E18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E9B6C6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AF21E8" w:rsidR="00743017" w:rsidRPr="00BD417F" w:rsidRDefault="002F67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60985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799A35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EE2B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B91760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262EF0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5CA10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29C33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4B841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37D78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4E02A3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7E6C0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9BE5A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DD6514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09E68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B668F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242026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53AF3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A35471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59DBC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AA01E2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717FE5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69386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C3B74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CB11B7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CF1F81" w:rsidR="009A6C64" w:rsidRPr="002F671F" w:rsidRDefault="002F6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1E9415" w:rsidR="009A6C64" w:rsidRPr="002F671F" w:rsidRDefault="002F6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7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BB5351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048686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69F7FF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3A23C9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95026A" w:rsidR="009A6C64" w:rsidRPr="00BD417F" w:rsidRDefault="002F6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8A6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E57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4A8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1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70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991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5D9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BE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5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704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5BA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6BA2E5" w:rsidR="00747AED" w:rsidRDefault="002F671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DFA2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5A4195" w:rsidR="00747AED" w:rsidRDefault="002F671F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6DA2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8AC80" w:rsidR="00747AED" w:rsidRDefault="002F67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0FFB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181D6E" w:rsidR="00747AED" w:rsidRDefault="002F671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2C2C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005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B150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432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B19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C77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B817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1B8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7489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AE0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BC8E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671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