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EF5B87" w:rsidR="007A608F" w:rsidRDefault="00C677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2E30EC" w:rsidR="007A608F" w:rsidRPr="00C63F78" w:rsidRDefault="00C677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D07148" w:rsidR="005F75C4" w:rsidRPr="0075312A" w:rsidRDefault="00C677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31A73F" w:rsidR="004738BE" w:rsidRPr="00BD417F" w:rsidRDefault="00C67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F9E211" w:rsidR="004738BE" w:rsidRPr="00BD417F" w:rsidRDefault="00C67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FF227D" w:rsidR="004738BE" w:rsidRPr="00BD417F" w:rsidRDefault="00C67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8DA827" w:rsidR="004738BE" w:rsidRPr="00BD417F" w:rsidRDefault="00C67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628AA" w:rsidR="004738BE" w:rsidRPr="00BD417F" w:rsidRDefault="00C67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DF846" w:rsidR="004738BE" w:rsidRPr="00BD417F" w:rsidRDefault="00C67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9FA67D" w:rsidR="004738BE" w:rsidRPr="00BD417F" w:rsidRDefault="00C677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44B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890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2797A3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5EE22F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6F05B6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F0530F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B82EC4" w:rsidR="009A6C64" w:rsidRPr="00C6770A" w:rsidRDefault="00C6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0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05D02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AAB979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82E87A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C16F24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AF20D5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DECE2F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5E1CA0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7FF7E2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5D743D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895C4D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ED195C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6E2A2E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BFFC65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8E05CF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7E2595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0D5D75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B3F6AE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69F3EF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25D546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5DE6B4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F3F40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9DB45E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D369D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3F0C7B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F75E6A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94CE17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B32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1F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1A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3C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2F7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826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CC0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546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25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C0506C" w:rsidR="004738BE" w:rsidRPr="0075312A" w:rsidRDefault="00C677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C471ED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8AD778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D4960D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5C1B43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9F43DA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8699CC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FDB759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11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9BC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EB1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06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1F2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69A36F" w:rsidR="009A6C64" w:rsidRPr="00C6770A" w:rsidRDefault="00C6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387AAA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AC80D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AF5A47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5D88DD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91B01B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810E9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431B17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18D631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73A3F6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252544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42E975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6621D9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9DBF11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DB84D2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69283C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EE2CAD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4592C7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AAFF7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7F9FFB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1FE6D2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7BE04C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BC8984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827B20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224F1C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6B213A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32C742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458911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4A639C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C67E65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EBC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AC8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806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893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CE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44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CE7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C204F3" w:rsidR="004738BE" w:rsidRPr="0075312A" w:rsidRDefault="00C677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FD968D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B87A81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E69EE5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AA38F0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DBBBA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A702FE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C1E2C7" w:rsidR="00743017" w:rsidRPr="00BD417F" w:rsidRDefault="00C677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2E0032" w:rsidR="009A6C64" w:rsidRPr="00C6770A" w:rsidRDefault="00C6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E0895E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0AA45B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AEE968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B10261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E77F1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C1BDF4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4DEE3B" w:rsidR="009A6C64" w:rsidRPr="00C6770A" w:rsidRDefault="00C6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C1926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B91A2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5D2B4A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814D07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1DD61E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9CEC89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1C6962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9B2777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D7E3BD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04694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CC109B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68D9F3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1581E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FDBE46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7A6C0C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66BEE0" w:rsidR="009A6C64" w:rsidRPr="00C6770A" w:rsidRDefault="00C6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15E5F7" w:rsidR="009A6C64" w:rsidRPr="00C6770A" w:rsidRDefault="00C6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367DBF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F64A6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88C5FF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CACB9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110EC" w:rsidR="009A6C64" w:rsidRPr="00BD417F" w:rsidRDefault="00C67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F722AB" w:rsidR="009A6C64" w:rsidRPr="00C6770A" w:rsidRDefault="00C67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7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427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6D6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09E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88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BE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D35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275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3D6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85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60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3D6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82434F" w:rsidR="00747AED" w:rsidRDefault="00C6770A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13E9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62A77F" w:rsidR="00747AED" w:rsidRDefault="00C6770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E8F9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C3BAE" w:rsidR="00747AED" w:rsidRDefault="00C6770A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A71A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9005E4" w:rsidR="00747AED" w:rsidRDefault="00C6770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8C6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AF8544" w:rsidR="00747AED" w:rsidRDefault="00C6770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DD98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0DD732" w:rsidR="00747AED" w:rsidRDefault="00C6770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25D9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289755" w:rsidR="00747AED" w:rsidRDefault="00C6770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BCF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A9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2EDE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73B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106E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770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