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516DB9" w:rsidR="007A608F" w:rsidRDefault="003B30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404803" w:rsidR="007A608F" w:rsidRPr="00C63F78" w:rsidRDefault="003B30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518DB7" w:rsidR="005F75C4" w:rsidRPr="0075312A" w:rsidRDefault="003B30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3995AD" w:rsidR="004738BE" w:rsidRPr="00BD417F" w:rsidRDefault="003B3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A68CFB" w:rsidR="004738BE" w:rsidRPr="00BD417F" w:rsidRDefault="003B3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16B1C0" w:rsidR="004738BE" w:rsidRPr="00BD417F" w:rsidRDefault="003B3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6B6ED7" w:rsidR="004738BE" w:rsidRPr="00BD417F" w:rsidRDefault="003B3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527FDA" w:rsidR="004738BE" w:rsidRPr="00BD417F" w:rsidRDefault="003B3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158A56" w:rsidR="004738BE" w:rsidRPr="00BD417F" w:rsidRDefault="003B3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D3A9C5" w:rsidR="004738BE" w:rsidRPr="00BD417F" w:rsidRDefault="003B3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E3A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731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38834B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D76D95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AB8B90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4C8FFA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FFDE77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36400A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B9993D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9A0B18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6CFFE4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A17D2F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5F2955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2CF997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41ACD0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30097A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F0C4F2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CDEDA2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51B7E9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DB607B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B13555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84CB58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C92E00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2C37EB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8B2C75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87CFAA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2D82ED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CA6070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E6767A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0BFBBD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F7BC4B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89C2B5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9B9296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536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E66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1A0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772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E57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D63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1F2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13C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28F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44A72F" w:rsidR="004738BE" w:rsidRPr="0075312A" w:rsidRDefault="003B30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7075C1" w:rsidR="00743017" w:rsidRPr="00BD417F" w:rsidRDefault="003B3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9C4BC6" w:rsidR="00743017" w:rsidRPr="00BD417F" w:rsidRDefault="003B3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202E95" w:rsidR="00743017" w:rsidRPr="00BD417F" w:rsidRDefault="003B3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63DA94" w:rsidR="00743017" w:rsidRPr="00BD417F" w:rsidRDefault="003B3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3DBCB6" w:rsidR="00743017" w:rsidRPr="00BD417F" w:rsidRDefault="003B3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BE3DB9" w:rsidR="00743017" w:rsidRPr="00BD417F" w:rsidRDefault="003B3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6A3D23" w:rsidR="00743017" w:rsidRPr="00BD417F" w:rsidRDefault="003B3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3F8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EEB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5FB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C78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3E6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4A3853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F9B6F2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E02DC3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884AD0" w:rsidR="009A6C64" w:rsidRPr="003B30BD" w:rsidRDefault="003B3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0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3262CA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9C2FE6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9A71EF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8006BF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296399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0DDD78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123284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6D1B75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F59DE7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E4FA65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FA6C84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F3ACB2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316C8C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5401A1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8912E5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7325F8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901426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E38490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97C87E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2C5710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B90E7A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82F272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3D127E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4AE016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B824D0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651D13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193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DF4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CD0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C00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DCA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979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C92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742CB4" w:rsidR="004738BE" w:rsidRPr="0075312A" w:rsidRDefault="003B30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FADCC8" w:rsidR="00743017" w:rsidRPr="00BD417F" w:rsidRDefault="003B3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244AD0" w:rsidR="00743017" w:rsidRPr="00BD417F" w:rsidRDefault="003B3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7F34A1" w:rsidR="00743017" w:rsidRPr="00BD417F" w:rsidRDefault="003B3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957A92" w:rsidR="00743017" w:rsidRPr="00BD417F" w:rsidRDefault="003B3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945A6F" w:rsidR="00743017" w:rsidRPr="00BD417F" w:rsidRDefault="003B3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B23BD2" w:rsidR="00743017" w:rsidRPr="00BD417F" w:rsidRDefault="003B3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2E3EFE" w:rsidR="00743017" w:rsidRPr="00BD417F" w:rsidRDefault="003B3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BB8888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1D27B6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FEDFE2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AAD575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C3E544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DCEEB7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D79316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57DB52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C33DE6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CBD031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37B82A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DB939F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0A0C8A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5E5BDD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864E94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B4A334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CBB153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46B1CB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336295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543511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D7BADA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E2A52B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5DB42B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991DF1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782AC5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F3B29F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D6CA3F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9774AF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015D64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8FBEBC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ABB91E" w:rsidR="009A6C64" w:rsidRPr="00BD417F" w:rsidRDefault="003B3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E98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D57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62A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90D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807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889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41A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C90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F54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759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62B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D21130" w:rsidR="00747AED" w:rsidRDefault="003B30BD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512D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884A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4825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A5E9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DD4C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ED4A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D39A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4BA9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E6CA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A635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FCC9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522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BE50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5BC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32CF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7994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5952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30B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