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D2698F" w:rsidR="007A608F" w:rsidRDefault="00AC36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61FDEF" w:rsidR="007A608F" w:rsidRPr="00C63F78" w:rsidRDefault="00AC36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D9C625" w:rsidR="005F75C4" w:rsidRPr="0075312A" w:rsidRDefault="00AC36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878C09" w:rsidR="004738BE" w:rsidRPr="00BD417F" w:rsidRDefault="00AC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A8F07D" w:rsidR="004738BE" w:rsidRPr="00BD417F" w:rsidRDefault="00AC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D4EE7E" w:rsidR="004738BE" w:rsidRPr="00BD417F" w:rsidRDefault="00AC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4B0B94" w:rsidR="004738BE" w:rsidRPr="00BD417F" w:rsidRDefault="00AC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65CEEB" w:rsidR="004738BE" w:rsidRPr="00BD417F" w:rsidRDefault="00AC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11ECAB" w:rsidR="004738BE" w:rsidRPr="00BD417F" w:rsidRDefault="00AC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806564" w:rsidR="004738BE" w:rsidRPr="00BD417F" w:rsidRDefault="00AC36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5FE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81E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ED3FD8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4DF603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506CA1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615751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802AEA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734F58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7FC69F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406DA3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86808F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6BF744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D7914A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BC665C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731F97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84D457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27F983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B6576E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3C03A8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EC8685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2189D3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BF5CE9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B81C09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472157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7BD1F3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A45CCB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0B8268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AF0738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948468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BAEB2E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5CAE97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F127DF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036936" w:rsidR="009A6C64" w:rsidRPr="00AC3613" w:rsidRDefault="00AC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5E2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BE6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06F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FC7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A44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9B3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D24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850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107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AFB12E" w:rsidR="004738BE" w:rsidRPr="0075312A" w:rsidRDefault="00AC36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83379F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E1012B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E747F7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CA274C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15A8C8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7AECFE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B892BF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CEB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A57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E85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57E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89C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CE9212" w:rsidR="009A6C64" w:rsidRPr="00AC3613" w:rsidRDefault="00AC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162911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3086C7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40E394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61C496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7EC3CD" w:rsidR="009A6C64" w:rsidRPr="00AC3613" w:rsidRDefault="00AC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C9CD56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7FCC22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919BDA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16AC8F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CBE1D9" w:rsidR="009A6C64" w:rsidRPr="00AC3613" w:rsidRDefault="00AC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1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58E2AA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76A3C8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BEF12D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3F264A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ECB313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F729C5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4BF0DD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6F4DC3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1C0920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002BAE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F4B1ED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1D2232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470FDF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B7F7EC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3A84F0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B8CFDD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031406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BE3C61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60C3CE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44B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591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DBA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CB7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97A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15E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B12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5F5581" w:rsidR="004738BE" w:rsidRPr="0075312A" w:rsidRDefault="00AC36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A985EE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EF8A7F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EDEA4F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8B2FE4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98D1B4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56605A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6F32A2" w:rsidR="00743017" w:rsidRPr="00BD417F" w:rsidRDefault="00AC36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7758EF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F4F4E1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C94EEC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91D0C7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67F993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07010D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32C011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825A3C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D7E5C5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F22EA8" w:rsidR="009A6C64" w:rsidRPr="00AC3613" w:rsidRDefault="00AC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EC34D1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A7C3F2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9BF825" w:rsidR="009A6C64" w:rsidRPr="00AC3613" w:rsidRDefault="00AC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1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4E6F8F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67517A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345FBC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DBDEE3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ABE0BD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22C071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42DBEA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B28BB5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E92259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AE0B58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F8C523" w:rsidR="009A6C64" w:rsidRPr="00AC3613" w:rsidRDefault="00AC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CA2307" w:rsidR="009A6C64" w:rsidRPr="00AC3613" w:rsidRDefault="00AC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EEF4A7" w:rsidR="009A6C64" w:rsidRPr="00AC3613" w:rsidRDefault="00AC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170D3A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EE73C3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F3089F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F6B4F6" w:rsidR="009A6C64" w:rsidRPr="00BD417F" w:rsidRDefault="00AC3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C0E1A7" w:rsidR="009A6C64" w:rsidRPr="00AC3613" w:rsidRDefault="00AC3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6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F06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68C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D40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1EB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A1C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39B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8F0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AF2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8D9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C25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0D1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B712EF" w:rsidR="00747AED" w:rsidRDefault="00AC3613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3E091D" w:rsidR="00747AED" w:rsidRDefault="00AC3613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B48B33" w:rsidR="00747AED" w:rsidRDefault="00AC361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353F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B89A89" w:rsidR="00747AED" w:rsidRDefault="00AC3613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CBAE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EF27E1" w:rsidR="00747AED" w:rsidRDefault="00AC3613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EE1E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EC9B7F" w:rsidR="00747AED" w:rsidRDefault="00AC3613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18BF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DCACAA" w:rsidR="00747AED" w:rsidRDefault="00AC3613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769A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CC77FE" w:rsidR="00747AED" w:rsidRDefault="00AC361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1B22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863317" w:rsidR="00747AED" w:rsidRDefault="00AC361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007F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4802E7" w:rsidR="00747AED" w:rsidRDefault="00AC361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2B17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361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