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CC4CCC" w:rsidR="007A608F" w:rsidRDefault="006C19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8E52CA" w:rsidR="007A608F" w:rsidRPr="00C63F78" w:rsidRDefault="006C19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5069C" w:rsidR="005F75C4" w:rsidRPr="0075312A" w:rsidRDefault="006C1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1C806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A24175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3B328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190DA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5CC2F3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4A36A1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1CF3D6" w:rsidR="004738BE" w:rsidRPr="00BD417F" w:rsidRDefault="006C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C6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AB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C43C9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1048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20CC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5EB87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B61330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78CE65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9C9C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66E46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34DFE5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24266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F1032C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52F58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4CFBA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C0EFF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D4767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623F1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8F085F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3EF3D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BE059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C83A1E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45C99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82439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BFE92F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FAF0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42F5F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F2F3B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9810E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7B1DC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93FEF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8947C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1205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1D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16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9E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F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F96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E26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56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CE1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A84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82BB0" w:rsidR="004738BE" w:rsidRPr="0075312A" w:rsidRDefault="006C19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A5F5D5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A6F269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98D5FD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5A944A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47F38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53D0DE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E7538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2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13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EB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A83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9B1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F07F83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B6861D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68B1F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F67E8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A6E35D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E827BC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E92A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0675BE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6A78F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60B5F6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0C06E6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6277B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A44DE3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B7AA5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98D5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6B57F3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59DC8E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FEC75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A6097E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7A812C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2EB9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74635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189D4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6EF79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87B130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93BB4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8DFBA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823A70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006A6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B37FE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3DA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E1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A2E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E3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31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C22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41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29D468" w:rsidR="004738BE" w:rsidRPr="0075312A" w:rsidRDefault="006C1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14722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C824EA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F60BC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145CA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A7954B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8F6B16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A8C5D" w:rsidR="00743017" w:rsidRPr="00BD417F" w:rsidRDefault="006C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46AA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9392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8D2ABE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D06F80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8610B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816689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92B5E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A3FB32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EC55E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DE904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218498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3BF0B6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46FA80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991995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AD9FA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A5C8BF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666E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921867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F1E39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976E1A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78A7E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284A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B6A0EB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BDA9D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556D0D" w:rsidR="009A6C64" w:rsidRPr="006C1994" w:rsidRDefault="006C1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9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266E61" w:rsidR="009A6C64" w:rsidRPr="006C1994" w:rsidRDefault="006C1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9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10C0D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BEADB9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7F26D1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FDF23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E3275F" w:rsidR="009A6C64" w:rsidRPr="00BD417F" w:rsidRDefault="006C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6A2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5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6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63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0C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19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93D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545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B4B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E0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06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8519F9" w:rsidR="00747AED" w:rsidRDefault="006C19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CD0D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2559C9" w:rsidR="00747AED" w:rsidRDefault="006C19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623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34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E24C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B3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8C8A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DC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9BF4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824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F124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4F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216B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981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33B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38F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E4BF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199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