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86AB2E" w:rsidR="007A608F" w:rsidRDefault="00F623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A88578" w:rsidR="007A608F" w:rsidRPr="00C63F78" w:rsidRDefault="00F623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548859" w:rsidR="005F75C4" w:rsidRPr="0075312A" w:rsidRDefault="00F62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D0D752" w:rsidR="004738BE" w:rsidRPr="00BD417F" w:rsidRDefault="00F62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441493" w:rsidR="004738BE" w:rsidRPr="00BD417F" w:rsidRDefault="00F62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3A96E5" w:rsidR="004738BE" w:rsidRPr="00BD417F" w:rsidRDefault="00F62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509F78" w:rsidR="004738BE" w:rsidRPr="00BD417F" w:rsidRDefault="00F62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1F6A2D" w:rsidR="004738BE" w:rsidRPr="00BD417F" w:rsidRDefault="00F62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E47098" w:rsidR="004738BE" w:rsidRPr="00BD417F" w:rsidRDefault="00F62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84FDDD" w:rsidR="004738BE" w:rsidRPr="00BD417F" w:rsidRDefault="00F62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FCF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5A0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6087AD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37F22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5AAF68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00F17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14221B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7A519E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9B4F1E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749540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223005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35BD2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37247B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0FAFB1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48B08F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90FF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5EE589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32C1E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E56B8F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65A3C3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C0EF94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72D313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147348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2F9BF3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FD5116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C649B2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AC9FC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17A3F5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FE496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0DCE9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E94607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914C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0BD92E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7A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BEA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4AD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984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28C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7F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AD3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BC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5F6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0458A" w:rsidR="004738BE" w:rsidRPr="0075312A" w:rsidRDefault="00F623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126DD1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240975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176EB1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51E90A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6C5815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4B9A1C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6CB575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E29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F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6D6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39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3EA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4C4DEA" w:rsidR="009A6C64" w:rsidRPr="00F6238F" w:rsidRDefault="00F62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6E0558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AAD61E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0786FD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AD0A09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3D1D88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977ED6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53BD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6B2D52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E0F4C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A67F21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A625A2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8D22F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B2AD03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82F93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1309C5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641CE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414367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DA5F1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09736B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F545C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5A6BE0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9C11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67DCCE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0E09F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1485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4CB510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461169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0603E4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84DE73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6B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91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8C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D3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0C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E8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50E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944A8D" w:rsidR="004738BE" w:rsidRPr="0075312A" w:rsidRDefault="00F62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0D4CF8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A46765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F2BE6F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8C865D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7509DF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DD3F2E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FD6A4" w:rsidR="00743017" w:rsidRPr="00BD417F" w:rsidRDefault="00F62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19767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C6528E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F6F745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4D13FD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89A648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3D0B8A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635F13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57ACDB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64E67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97E3E5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08F777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0CC0C8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9A8679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E859BD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D209D6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E9A780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B9BF1B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13AB32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069782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F1FD71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B62950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A5C33F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A233FC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9BAD57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958E4D" w:rsidR="009A6C64" w:rsidRPr="00F6238F" w:rsidRDefault="00F62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AF1E49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CA11D2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1942DB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A330B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98E8F4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7E88E1" w:rsidR="009A6C64" w:rsidRPr="00BD417F" w:rsidRDefault="00F62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55E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88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0BF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10D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134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D05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7E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500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7E3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71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58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25747" w:rsidR="00747AED" w:rsidRDefault="00F6238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07CC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137133" w:rsidR="00747AED" w:rsidRDefault="00F6238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2A76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792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36C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F5B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39ED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FF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663D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2B2D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4D8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6A8F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2572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085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F43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929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F12A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238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