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86AB2E" w:rsidR="007A608F" w:rsidRDefault="00F623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A88578" w:rsidR="007A608F" w:rsidRPr="00C63F78" w:rsidRDefault="00F623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548859" w:rsidR="005F75C4" w:rsidRPr="0075312A" w:rsidRDefault="00F62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D0D752" w:rsidR="004738BE" w:rsidRPr="00BD417F" w:rsidRDefault="00F62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441493" w:rsidR="004738BE" w:rsidRPr="00BD417F" w:rsidRDefault="00F62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3A96E5" w:rsidR="004738BE" w:rsidRPr="00BD417F" w:rsidRDefault="00F62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509F78" w:rsidR="004738BE" w:rsidRPr="00BD417F" w:rsidRDefault="00F62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1F6A2D" w:rsidR="004738BE" w:rsidRPr="00BD417F" w:rsidRDefault="00F62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E47098" w:rsidR="004738BE" w:rsidRPr="00BD417F" w:rsidRDefault="00F62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84FDDD" w:rsidR="004738BE" w:rsidRPr="00BD417F" w:rsidRDefault="00F62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FCF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5A0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6087AD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37F22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5AAF68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00F17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14221B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A519E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9B4F1E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749540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223005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35BD2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37247B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FAFB1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48B08F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90FF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5EE589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32C1E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E56B8F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65A3C3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C0EF94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2D313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147348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F9BF3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FD5116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C649B2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AC9FC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17A3F5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FE496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0DCE9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94607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C914C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0BD92E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97A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BEA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4AD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984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28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7F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AD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C0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5F6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0458A" w:rsidR="004738BE" w:rsidRPr="0075312A" w:rsidRDefault="00F623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126DD1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240975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176EB1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51E90A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6C5815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4B9A1C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CB575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E29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BF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6D6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A39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3EA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4C4DEA" w:rsidR="009A6C64" w:rsidRPr="00F6238F" w:rsidRDefault="00F62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6E0558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AAD61E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0786FD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AD0A09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D1D88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977ED6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53BD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6B2D52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E0F4C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A67F21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A625A2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8D22F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B2AD03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82F93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309C5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641CE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414367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DA5F1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09736B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F545C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5A6BE0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9C11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67DCCE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0E09F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1485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4CB510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461169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0603E4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84DE73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6B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91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8C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D3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0C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E8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50E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944A8D" w:rsidR="004738BE" w:rsidRPr="0075312A" w:rsidRDefault="00F62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0D4CF8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A46765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F2BE6F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8C865D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7509DF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DD3F2E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FD6A4" w:rsidR="00743017" w:rsidRPr="00BD417F" w:rsidRDefault="00F62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19767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C6528E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F6F745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4D13FD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89A648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3D0B8A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635F13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57ACDB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4E67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97E3E5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08F777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0CC0C8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9A8679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E859BD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D209D6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E9A780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B9BF1B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13AB32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069782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F1FD71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B62950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A5C33F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233FC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9BAD57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958E4D" w:rsidR="009A6C64" w:rsidRPr="00F6238F" w:rsidRDefault="00F62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AF1E49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CA11D2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1942DB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3A330B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98E8F4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7E88E1" w:rsidR="009A6C64" w:rsidRPr="00BD417F" w:rsidRDefault="00F62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55E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88E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0B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10D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134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D05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7E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500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7E3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711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5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25747" w:rsidR="00747AED" w:rsidRDefault="00F6238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7CC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137133" w:rsidR="00747AED" w:rsidRDefault="00F6238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2A76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792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136C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F5B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39ED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FF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663D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2B2D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4D8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6A8F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2572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085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F43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929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F12A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238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