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E3C30C" w:rsidR="007A608F" w:rsidRDefault="00BC0F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5E29B1" w:rsidR="007A608F" w:rsidRPr="00C63F78" w:rsidRDefault="00BC0F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0A10CE" w:rsidR="005F75C4" w:rsidRPr="0075312A" w:rsidRDefault="00BC0F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141E81" w:rsidR="004738BE" w:rsidRPr="00BD417F" w:rsidRDefault="00BC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67569A" w:rsidR="004738BE" w:rsidRPr="00BD417F" w:rsidRDefault="00BC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03D08B" w:rsidR="004738BE" w:rsidRPr="00BD417F" w:rsidRDefault="00BC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08C829" w:rsidR="004738BE" w:rsidRPr="00BD417F" w:rsidRDefault="00BC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36DA60" w:rsidR="004738BE" w:rsidRPr="00BD417F" w:rsidRDefault="00BC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116C02" w:rsidR="004738BE" w:rsidRPr="00BD417F" w:rsidRDefault="00BC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61F97F" w:rsidR="004738BE" w:rsidRPr="00BD417F" w:rsidRDefault="00BC0F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307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5CA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698E0D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86EB3D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5766C5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173776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25EEE9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63577F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97AFD7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705FF6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36513F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A42A3B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A1878F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7860BF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FF0017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648A8C" w:rsidR="009A6C64" w:rsidRPr="00BC0FC3" w:rsidRDefault="00BC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FC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FA7C87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09E1D2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6F318B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8D3971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8E34B5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0F56EA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07DC6F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559315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715067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074CFA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B0E63C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145ADE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CD1F19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5990B8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760855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4333E2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D448AE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F50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BA2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B64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416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6F3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90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549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E7E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575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3AC71D" w:rsidR="004738BE" w:rsidRPr="0075312A" w:rsidRDefault="00BC0F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BACDC4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3204C6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BBF455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35EA9B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426E42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C8A60A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080E4F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E87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E55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7D2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DFD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6AA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31CCF0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981141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37B24E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D53D12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EA7A5C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864CF9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F23720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490A51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A092E3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437D46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7906EA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CE5C28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6EB5E7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6C5807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BFD983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08F6EC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C7F3ED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ED6B4A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507B7F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CE13C9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B145B3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B5177E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47DF63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5659B8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8B4B5F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B422C8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F82392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E97ED1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F1852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52C581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6FA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5A4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0CF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641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731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84F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5E0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6E1BE2" w:rsidR="004738BE" w:rsidRPr="0075312A" w:rsidRDefault="00BC0F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206538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B3ED58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5C8941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0F3196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CF2895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1FE71C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4FD467" w:rsidR="00743017" w:rsidRPr="00BD417F" w:rsidRDefault="00BC0F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759B71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2DF834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24A420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8B822F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8896E9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AE2FDE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3DABEE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E69F0F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7A80A4" w:rsidR="009A6C64" w:rsidRPr="00BC0FC3" w:rsidRDefault="00BC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F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6E7D1B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9B1BA3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ECD606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1CF2E8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DCEE75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70439E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BF0155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FB6010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C91EA6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B90302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29B144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7F2002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5D5B25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664EB7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FEA551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170ECF" w:rsidR="009A6C64" w:rsidRPr="00BC0FC3" w:rsidRDefault="00BC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F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E37934" w:rsidR="009A6C64" w:rsidRPr="00BC0FC3" w:rsidRDefault="00BC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F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BD10E8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265B88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0E63D7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622A21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3314A9" w:rsidR="009A6C64" w:rsidRPr="00BD417F" w:rsidRDefault="00BC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AC5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DA7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AD2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1C6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E55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AB2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B89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DCD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D37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6DE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2AB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9A06C8" w:rsidR="00747AED" w:rsidRDefault="00BC0FC3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A807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619846" w:rsidR="00747AED" w:rsidRDefault="00BC0FC3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31C5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1E4E1D" w:rsidR="00747AED" w:rsidRDefault="00BC0F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7F18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4F01E2" w:rsidR="00747AED" w:rsidRDefault="00BC0FC3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E37E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ABF1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6CFE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516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7074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4B4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2788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3FF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AB54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4BD1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DBB4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0FC3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