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AD974" w:rsidR="007A608F" w:rsidRDefault="00651E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66F211" w:rsidR="007A608F" w:rsidRPr="00C63F78" w:rsidRDefault="00651E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F9836" w:rsidR="005F75C4" w:rsidRPr="0075312A" w:rsidRDefault="00651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C44083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4FC545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6B107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35FF23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F22663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4574E4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95F530" w:rsidR="004738BE" w:rsidRPr="00BD417F" w:rsidRDefault="00651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4DC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255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226F1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391D7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3DAA6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1FD9F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18413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F7BBB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A7C1E9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E5195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A71109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F06FA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02655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1D57C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7DEC4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20D3C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EB677A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D6D258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42D33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1C909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EBB1C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46A2F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B9189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BB10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738B5F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BDFB36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C41A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3B80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3F36D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40EC75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DE8A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B411B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6A9539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EB7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3E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A4E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E70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3E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49B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9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A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0CB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5F826D" w:rsidR="004738BE" w:rsidRPr="0075312A" w:rsidRDefault="00651E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4BF61D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D6D95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B09102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13E0F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A4620C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C57C61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10C5F9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0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6AE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8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D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DF4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CA13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C401AE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A4BB3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38115E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36680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82D1A5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85FDB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F11576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0338E2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5D8049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2663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9EEF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6A9F9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D8888E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FEB35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D389D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54ABD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4C74A8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A226F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B13F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9C2572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898BA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DE5F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70936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31555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8B48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72B36F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CE166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78F1F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C28DC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C6C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59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2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08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F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E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21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C88972" w:rsidR="004738BE" w:rsidRPr="0075312A" w:rsidRDefault="00651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261CCE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AAF99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FC1CCA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6C8106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28F33E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185AE3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EBEAB" w:rsidR="00743017" w:rsidRPr="00BD417F" w:rsidRDefault="00651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D61A37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CBFA29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958FA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BA79A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7AD5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88C59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F543E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8EC8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7A829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4AF1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B96EF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C5D43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60C74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2EF5A5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CFC96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24B35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76406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2CF2F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AD7194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905850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C0FB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3B06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49500C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B975B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DB7FD0" w:rsidR="009A6C64" w:rsidRPr="00651E7D" w:rsidRDefault="00651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E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307E7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DDB198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FF5778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6826D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FDC71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896188" w:rsidR="009A6C64" w:rsidRPr="00BD417F" w:rsidRDefault="00651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F9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446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3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DF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104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ACD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B7F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5B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55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0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70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E05E5B" w:rsidR="00747AED" w:rsidRDefault="00651E7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522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07E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296F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84E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9561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4D2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1B0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E26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747E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7FB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1277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C6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8332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28F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2AA8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0EC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8B15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E7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