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F94DFB" w:rsidR="007A608F" w:rsidRDefault="008516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97BCDB" w:rsidR="007A608F" w:rsidRPr="00C63F78" w:rsidRDefault="008516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F1BD1A" w:rsidR="005F75C4" w:rsidRPr="0075312A" w:rsidRDefault="008516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0DA244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0606D2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56C28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3B5023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FA89CC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136080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C9EBDB" w:rsidR="004738BE" w:rsidRPr="00BD417F" w:rsidRDefault="008516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A88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F86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3E6120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419E9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22F34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7456F4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5D19A0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640C0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2AF8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BF98C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B4F9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69584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46A1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1AA699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A532F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E2ABF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169A6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6D834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6E530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BA023C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921FB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19DED8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110E1D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32EB8C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FE0DB2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D2C524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0E803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C5E4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03295F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C08F2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C5FF09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35605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36A84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A2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46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929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00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4E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EBE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EA7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58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FC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FA1D63" w:rsidR="004738BE" w:rsidRPr="0075312A" w:rsidRDefault="008516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7BDA80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96EB9B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A882D0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42F1D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61ABC8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EE93A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020314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30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FD5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43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B1C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0A9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1C1E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15C0C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25663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064CE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B061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FBC10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3EB6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1CA1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BE016D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6D1B1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FB804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89692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8C43CC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7B3071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3D952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AB572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A124E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619A3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4DF759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9F04C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8F998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BD403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0B99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816C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01C63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7A5F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EB81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DB4AB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8A43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7E351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C89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D3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F2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8A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B9E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29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188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930F9" w:rsidR="004738BE" w:rsidRPr="0075312A" w:rsidRDefault="008516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36F7A1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2EC9F6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8E0D37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E85C4E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CC1F7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C153FA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6B15D" w:rsidR="00743017" w:rsidRPr="00BD417F" w:rsidRDefault="008516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E3BB98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A4F88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35F8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984C0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08346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8451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8C9844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EFC4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07208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66FC10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3BEC4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43463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6ECAD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5BC27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137BE9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13D493" w:rsidR="009A6C64" w:rsidRPr="008516FB" w:rsidRDefault="0085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5F4B6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D9D7BF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31D4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9C4F8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C5532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24B9CE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14AFF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69BD4A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6462A" w:rsidR="009A6C64" w:rsidRPr="008516FB" w:rsidRDefault="0085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50251D" w:rsidR="009A6C64" w:rsidRPr="008516FB" w:rsidRDefault="0085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4318D7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F2FA58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01C95D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DDC92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6E692B" w:rsidR="009A6C64" w:rsidRPr="00BD417F" w:rsidRDefault="0085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5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B1D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F06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4F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A8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F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31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D3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161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A03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76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8C246" w:rsidR="00747AED" w:rsidRDefault="008516FB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23F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57C7F0" w:rsidR="00747AED" w:rsidRDefault="008516F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1408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D15A4" w:rsidR="00747AED" w:rsidRDefault="008516FB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86DF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94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4B45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2C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AA85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8D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BE2C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B8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C46E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763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DA3C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B7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4E13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16F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