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11D9B5" w:rsidR="007A608F" w:rsidRDefault="005E6D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30B665" w:rsidR="007A608F" w:rsidRPr="00C63F78" w:rsidRDefault="005E6D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D2D8CF" w:rsidR="005F75C4" w:rsidRPr="0075312A" w:rsidRDefault="005E6D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2A1F42" w:rsidR="004738BE" w:rsidRPr="00BD417F" w:rsidRDefault="005E6D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1E971D" w:rsidR="004738BE" w:rsidRPr="00BD417F" w:rsidRDefault="005E6D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D3B036" w:rsidR="004738BE" w:rsidRPr="00BD417F" w:rsidRDefault="005E6D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0A7EAA" w:rsidR="004738BE" w:rsidRPr="00BD417F" w:rsidRDefault="005E6D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6516E3" w:rsidR="004738BE" w:rsidRPr="00BD417F" w:rsidRDefault="005E6D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959174" w:rsidR="004738BE" w:rsidRPr="00BD417F" w:rsidRDefault="005E6D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A29C5F" w:rsidR="004738BE" w:rsidRPr="00BD417F" w:rsidRDefault="005E6D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DF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803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41081E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86867A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3B71C3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70B0AE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BA7C36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BF4B74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B789E9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FCCC50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7D7EC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BA7061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147FF4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63CE7F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C88437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57E02F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CEC01E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60855E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5A859F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8E8F00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8D4AF8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429751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C688F9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914262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7CF238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D1EF9C" w:rsidR="009A6C64" w:rsidRPr="005E6DAF" w:rsidRDefault="005E6D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D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E8B873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44A69D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259B10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A140A6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661648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72D42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93E34C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83A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24C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19A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23C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56C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B16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BA7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16C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186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DCAF26" w:rsidR="004738BE" w:rsidRPr="0075312A" w:rsidRDefault="005E6D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884904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43BBB8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D26723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6A7D4B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509246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0FBAFE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E02176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B83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E4E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FCF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A6E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19B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DC2C2E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409DEA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660F7B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ECFAA8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06BCE8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7220C4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8387C0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01F899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6A5085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3BE2C2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37F144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C6CACC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A2FC64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4D6B73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461699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1F2412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A7FC68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CD00FA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9AFA0A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225148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8C5CE7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2E1F58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AAD27C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639C9B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A42DB1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7AEC53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4E1A93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8C4D99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EF9DAC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AA32EE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70A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23C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59F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67D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72D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E5E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0CC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01E5F3" w:rsidR="004738BE" w:rsidRPr="0075312A" w:rsidRDefault="005E6D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137388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748D43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76005B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4B69C4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99226E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69DA04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099006" w:rsidR="00743017" w:rsidRPr="00BD417F" w:rsidRDefault="005E6D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3903C8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55AD8D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1C6824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11406A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94C9AD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5CAD31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AE7939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5B04C4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9DBE9F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E97349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8E40DB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233D7F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B95A58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91BEA0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302A00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F57A67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894A14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55AB60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862F09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9CE90C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3687C1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681CBC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CF2DDD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B235C0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618D18" w:rsidR="009A6C64" w:rsidRPr="005E6DAF" w:rsidRDefault="005E6D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D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68BB4E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59D7D7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4B81BD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E33387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B3A499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039DC2" w:rsidR="009A6C64" w:rsidRPr="00BD417F" w:rsidRDefault="005E6D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C80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E0C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CAF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A89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01D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E75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FD0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1E4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DF0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209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027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3E6B7C" w:rsidR="00747AED" w:rsidRDefault="005E6DAF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432D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75D611" w:rsidR="00747AED" w:rsidRDefault="005E6D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22FC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A85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4237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6C3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581E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359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8CE3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A78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0DE5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2A7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3ABD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ACF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750F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E012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D4C3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6DAF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