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9FD7D0" w:rsidR="007A608F" w:rsidRDefault="00FF35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7CB9C7" w:rsidR="007A608F" w:rsidRPr="00C63F78" w:rsidRDefault="00FF35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C59340" w:rsidR="005F75C4" w:rsidRPr="0075312A" w:rsidRDefault="00FF3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0300C4" w:rsidR="004738BE" w:rsidRPr="00BD417F" w:rsidRDefault="00FF3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4ED8FC" w:rsidR="004738BE" w:rsidRPr="00BD417F" w:rsidRDefault="00FF3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C19127" w:rsidR="004738BE" w:rsidRPr="00BD417F" w:rsidRDefault="00FF3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CFF4FB" w:rsidR="004738BE" w:rsidRPr="00BD417F" w:rsidRDefault="00FF3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C6CE70" w:rsidR="004738BE" w:rsidRPr="00BD417F" w:rsidRDefault="00FF3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9E936C" w:rsidR="004738BE" w:rsidRPr="00BD417F" w:rsidRDefault="00FF3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2522DE" w:rsidR="004738BE" w:rsidRPr="00BD417F" w:rsidRDefault="00FF3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6E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53C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979674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B2CF5D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5137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231393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2C160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1258D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F0CD50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F2851A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FCB16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9C926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CADE32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375D0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EB66E0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26907F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5773F1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56F413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0614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3FD6C9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422AE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4F959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B7CB7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A450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DFD5E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81B97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FF8D7D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C65FF9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90ACD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4E5030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C5648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1789B4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0988F1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73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20C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973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07B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3BA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6CD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E4C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04A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BCA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D20BFE" w:rsidR="004738BE" w:rsidRPr="0075312A" w:rsidRDefault="00FF35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C89A8F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97A8EA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8FC4BE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336382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BF71F6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BEAB54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4B93F4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3E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28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02B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69C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18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D62BA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71BD32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57AC0E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FD448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111996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5D552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2548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5ED74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BB2A7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CFEFD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6B091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AECCD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86BD9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7D64A1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C3029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DED73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0AA88E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3350B9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95EDE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3705F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0C16F9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C86829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F5FFAE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9C08A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D0D52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B88A6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802FD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D2F091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01961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E1C41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2CB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236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8FB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80E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76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0E5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838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896185" w:rsidR="004738BE" w:rsidRPr="0075312A" w:rsidRDefault="00FF3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D0CD48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D749C3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6F95BD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3B839F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697BA2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B72788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A61698" w:rsidR="00743017" w:rsidRPr="00BD417F" w:rsidRDefault="00FF3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46D3F3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84F530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D048E2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7874A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089554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1209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88E7E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FBF9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2EBD9C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2BE73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8DEC1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499D1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9261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F23716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BAE3C7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0BCF5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0D8F36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62A018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322B9F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E97F70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3749B0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5F0A4C" w:rsidR="009A6C64" w:rsidRPr="00FF351E" w:rsidRDefault="00FF3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3B205E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22FE5D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7F7ACD" w:rsidR="009A6C64" w:rsidRPr="00FF351E" w:rsidRDefault="00FF3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B2116E" w:rsidR="009A6C64" w:rsidRPr="00FF351E" w:rsidRDefault="00FF3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5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D27247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A94C1E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F10677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78BE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8DBEFB" w:rsidR="009A6C64" w:rsidRPr="00BD417F" w:rsidRDefault="00FF3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E47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97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D9C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BCB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A36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E6E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84B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34F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F7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37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614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151ACC" w:rsidR="00747AED" w:rsidRDefault="00FF351E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616B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A2BB8" w:rsidR="00747AED" w:rsidRDefault="00FF35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59AE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C0CDE" w:rsidR="00747AED" w:rsidRDefault="00FF351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81DE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7AF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5201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FD4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00A4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458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C0FC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085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9D51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D368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4B6D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6C9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C0C3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