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F1ACFE" w:rsidR="007A608F" w:rsidRDefault="009E41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04D5CE" w:rsidR="007A608F" w:rsidRPr="00C63F78" w:rsidRDefault="009E41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C6381A" w:rsidR="005F75C4" w:rsidRPr="0075312A" w:rsidRDefault="009E4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1F532F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FEBE3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05A87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8CDC9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093683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FE657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1613C" w:rsidR="004738BE" w:rsidRPr="00BD417F" w:rsidRDefault="009E4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53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C0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432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DBF1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CA6173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5A068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827EC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C12020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A10F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95C79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74F453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68E1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2B34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5C368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2A26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73CE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DC697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13442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F54E8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377CD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4372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5E59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26091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D8AB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14E9B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28246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F3B7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47602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DEDC97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17B1A3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AC74C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6E08A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FBD62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796A1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E81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EA7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0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DD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07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C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2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494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D4EF8" w:rsidR="004738BE" w:rsidRPr="0075312A" w:rsidRDefault="009E41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7E0A5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7484BB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5D380D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F5FBE5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0B69C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244A30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2684D8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8EC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89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9E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249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898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4C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6E292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B388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CB56BC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1738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59408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A1295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F9894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FEE2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BAAB4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2211D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F21D0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626D0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1AE3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89957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63CD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A8AB90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9970C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CB5AD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C0AC93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823B2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13B57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2210D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CAC0F8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E68F2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5E13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ED514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1A772C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4253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7146A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0E92A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1B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95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756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E5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96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166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32E55" w:rsidR="004738BE" w:rsidRPr="0075312A" w:rsidRDefault="009E4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9FC8CB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671A24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1878C7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457C96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E2AD7A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700486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A335F" w:rsidR="00743017" w:rsidRPr="00BD417F" w:rsidRDefault="009E4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F7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118745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C8495A" w:rsidR="009A6C64" w:rsidRPr="009E419C" w:rsidRDefault="009E4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1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3FE80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E21F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38042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8C871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91ECD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1092E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404A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A7B41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AF011C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46ACC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421F0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B54989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F5504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CFFF57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207F3F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8FC9BA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DF10B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412DD3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A475C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D8A6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142280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B49D4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D636D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14B41D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900DB5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760E5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E8C986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E4980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DF6FC2" w:rsidR="009A6C64" w:rsidRPr="00BD417F" w:rsidRDefault="009E4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F2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C6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30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392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7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4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A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CE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DE0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1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C003C" w:rsidR="00747AED" w:rsidRDefault="009E419C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4F20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4ED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AB77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5D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727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1FE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CB5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49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AB7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BEC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996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665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4BD1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4D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C150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46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C41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419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