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B27879" w:rsidR="007A608F" w:rsidRDefault="00FE23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27E4A6" w:rsidR="007A608F" w:rsidRPr="00C63F78" w:rsidRDefault="00FE23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00D609" w:rsidR="005F75C4" w:rsidRPr="0075312A" w:rsidRDefault="00FE2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A3A78C" w:rsidR="004738BE" w:rsidRPr="00BD417F" w:rsidRDefault="00FE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96D4FD" w:rsidR="004738BE" w:rsidRPr="00BD417F" w:rsidRDefault="00FE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D4CC76" w:rsidR="004738BE" w:rsidRPr="00BD417F" w:rsidRDefault="00FE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9884516" w:rsidR="004738BE" w:rsidRPr="00BD417F" w:rsidRDefault="00FE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49C29E4" w:rsidR="004738BE" w:rsidRPr="00BD417F" w:rsidRDefault="00FE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9D3319" w:rsidR="004738BE" w:rsidRPr="00BD417F" w:rsidRDefault="00FE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FB637B" w:rsidR="004738BE" w:rsidRPr="00BD417F" w:rsidRDefault="00FE2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F0C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29F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022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E199EF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FDC4BB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AEA900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E4A793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8FC87F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3BEF44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E36432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4CB42E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31BAC9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6BECD0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597E55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2CEE93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4F7E3B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E9B6E4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A26C70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3BCFCD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8AA2FB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5FACCD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1AE29B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B8A478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E3699C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9E8367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DB329F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B3FF78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A47F11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6461C9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65BAD2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1C61A3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C74444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B3E513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4EB31B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39B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4DE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F64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D9A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A43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FBB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E09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196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A65394" w:rsidR="004738BE" w:rsidRPr="0075312A" w:rsidRDefault="00FE23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58D229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078A40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057B15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FB951A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2C7A6A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1778D2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07DBFA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9E7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7F0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FB5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084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48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2D3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CC9982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61B2BB" w:rsidR="009A6C64" w:rsidRPr="00FE2386" w:rsidRDefault="00FE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49FA67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2B0107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B01992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BCFA7D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0AB1AB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733136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686ED9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90733C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DFE0F4" w:rsidR="009A6C64" w:rsidRPr="00FE2386" w:rsidRDefault="00FE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8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96CF36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5CE978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2A3F1A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387C0F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3FBF61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37E545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E2600D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E83741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8E5398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D257C1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8FB035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369CC0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667DDF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FD688C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835BE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A4EB30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36495F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94ED18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09F98A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B6E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3C6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755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355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729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053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2664AB" w:rsidR="004738BE" w:rsidRPr="0075312A" w:rsidRDefault="00FE2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C1460C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F7A3F9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69EB5B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551F16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86BA70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376757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080C06" w:rsidR="00743017" w:rsidRPr="00BD417F" w:rsidRDefault="00FE2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BAD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FB546B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4E717D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A69CFD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CDBBCE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D1D169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51C5F8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179B35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B273AC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021992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68B210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EC2337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278CD2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44B3B6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BB5393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1EEB40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3B37A6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929A8D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48D516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74B388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76364C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02667A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CB8AF3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AFA1E1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6522D5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552D51" w:rsidR="009A6C64" w:rsidRPr="00FE2386" w:rsidRDefault="00FE2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3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7CF38A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25F812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706C62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78DFA2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A326D4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2F2D4" w:rsidR="009A6C64" w:rsidRPr="00BD417F" w:rsidRDefault="00FE2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AAA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37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CE9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9A4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CC1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5E0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FC4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982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64C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774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595854" w:rsidR="00747AED" w:rsidRDefault="00FE238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8B15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EDB0C9" w:rsidR="00747AED" w:rsidRDefault="00FE2386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C171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BA67DD" w:rsidR="00747AED" w:rsidRDefault="00FE23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31ED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269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82A5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2F9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057D4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B2A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A4505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F832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AB900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A937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C1DF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B18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B63A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