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24AC6E" w:rsidR="007A608F" w:rsidRDefault="00E77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182A86" w:rsidR="007A608F" w:rsidRPr="00C63F78" w:rsidRDefault="00E77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B92B5" w:rsidR="005F75C4" w:rsidRPr="0075312A" w:rsidRDefault="00E77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4AE864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F9B73C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96918C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2F2EDA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8EF2D0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AC68EF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60796D" w:rsidR="004738BE" w:rsidRPr="00BD417F" w:rsidRDefault="00E77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CEB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06D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FD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28654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91306A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F5032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F2FD2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CD6B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056E0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48F1A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0B10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1264D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C6D65B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07870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DDE40B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9B042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47B66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D97A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E3665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657BD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03CA1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D8DE0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6A3C7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FFB9C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98A94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1C0426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87BFC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068B3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D168E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36971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06445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BB320E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C619F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3C4A0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F06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6EF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97D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969D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CCFF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5D1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3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EFD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919A2B" w:rsidR="004738BE" w:rsidRPr="0075312A" w:rsidRDefault="00E77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B36453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2C0F48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9E45A2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14A86E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DFE480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5BED4D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BAB168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E0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94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E8F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81C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BC1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F18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8558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BDF5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CB485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C4A75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71FAB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32170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885F0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B37DB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9CDAC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E642F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D26E8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BAF9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66090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3D7A4A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A7976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472FDA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51D7F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38C8A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AD29B2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8B7AA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426E2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2F2B9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D38B8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A2829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FDAB1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24AAE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561EB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3FC66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185B3B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011F731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4F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E08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BB8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F9A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E199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BDB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30AFA1" w:rsidR="004738BE" w:rsidRPr="0075312A" w:rsidRDefault="00E77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CF010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4551B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7EAF1A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B0E5411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EBAB3B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06AB111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C78AD7" w:rsidR="00743017" w:rsidRPr="00BD417F" w:rsidRDefault="00E77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59E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5181A2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FDA36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87687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1279F2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2FEDB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110C6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5566A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DA90B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C2963F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C0FBE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9E80E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1E5646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5B034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4B816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C3E33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FC7D39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0D1F23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F09730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49502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DB7F1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7DABE8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46C7C4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381F0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537DC5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3A71E9" w:rsidR="009A6C64" w:rsidRPr="00E774B0" w:rsidRDefault="00E77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4B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76E610" w:rsidR="009A6C64" w:rsidRPr="00E774B0" w:rsidRDefault="00E77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4B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81C26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8E193A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7D623D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ECC67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048B0C" w:rsidR="009A6C64" w:rsidRPr="00BD417F" w:rsidRDefault="00E77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7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463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58E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B2F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BF6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2B2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97E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C2C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B6A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0C0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0C71C8" w:rsidR="00747AED" w:rsidRDefault="00E774B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1166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AAE066" w:rsidR="00747AED" w:rsidRDefault="00E774B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9223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A04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6DC9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7697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E78A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9471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C377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CE39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DE14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81DF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CED1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5830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089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3CF8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D7E31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774B0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