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EF9097" w:rsidR="007A608F" w:rsidRDefault="008F4B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5A74B2" w:rsidR="007A608F" w:rsidRPr="00C63F78" w:rsidRDefault="008F4B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FC8F82" w:rsidR="005F75C4" w:rsidRPr="0075312A" w:rsidRDefault="008F4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B5C8B0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84AD71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466C5D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BA1EC2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28B11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508CF0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3D9A99" w:rsidR="004738BE" w:rsidRPr="00BD417F" w:rsidRDefault="008F4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3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AB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3F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497C9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68A34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896F6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1A345B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CA89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164CB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3FA1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854C3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A0104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EC08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72AD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867DA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83AC17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9A0B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C1F43F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D0D4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C199F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0BB8B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D9158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FEB9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8765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8D95CB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A567B9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09BAF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704D2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7794B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8006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995D7C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56B650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6F1EF9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BBEA4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172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5F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3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01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3B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C9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FC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F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5818B" w:rsidR="004738BE" w:rsidRPr="0075312A" w:rsidRDefault="008F4B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1799ED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4AA85A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7A60C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7E37CC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DEABA5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8723F7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2370FF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5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DEC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41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0B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BD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73E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25D9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2CDF0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EF4DB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2C997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767F1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D4BB7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C3409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046D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2535B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E7169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68C1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F558EF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C9417B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27514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CD0C60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AC3F8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DDBDE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58C0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E2FAD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9B4697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78B4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B5175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1D03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B01B1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7F79A4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38239F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3B5E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72841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4524E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6ACE4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785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A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2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E5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D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03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6CC2C" w:rsidR="004738BE" w:rsidRPr="0075312A" w:rsidRDefault="008F4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1A55A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53E56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F26732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8A853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043C59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25AE95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5226A" w:rsidR="00743017" w:rsidRPr="00BD417F" w:rsidRDefault="008F4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39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98B870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2C34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E88339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1F02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4D174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B0F45" w:rsidR="009A6C64" w:rsidRPr="008F4B33" w:rsidRDefault="008F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3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361F8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258F9D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5F5F2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C2880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3AB827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A4EF0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78C903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E9793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C2E0E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90C1C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81A45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A568A8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4B34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D98ADC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B6108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0B7DD2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4182A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0D071" w:rsidR="009A6C64" w:rsidRPr="008F4B33" w:rsidRDefault="008F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9328F" w:rsidR="009A6C64" w:rsidRPr="008F4B33" w:rsidRDefault="008F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483D8" w:rsidR="009A6C64" w:rsidRPr="008F4B33" w:rsidRDefault="008F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EB681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5758C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04467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ADED96" w:rsidR="009A6C64" w:rsidRPr="00BD417F" w:rsidRDefault="008F4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7A60E" w:rsidR="009A6C64" w:rsidRPr="008F4B33" w:rsidRDefault="008F4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04A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74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A2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2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98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85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2E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4FE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4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31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22C5D" w:rsidR="00747AED" w:rsidRDefault="008F4B3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C92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F636E" w:rsidR="00747AED" w:rsidRDefault="008F4B3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210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5D023" w:rsidR="00747AED" w:rsidRDefault="008F4B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9CE6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DD4E7F" w:rsidR="00747AED" w:rsidRDefault="008F4B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CCA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DEAC7" w:rsidR="00747AED" w:rsidRDefault="008F4B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A16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2F9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CC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A8A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6FA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0A9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9394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B3F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3C2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B3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