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FF1C97" w:rsidR="007A608F" w:rsidRDefault="00E37E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7CA1C0" w:rsidR="007A608F" w:rsidRPr="00C63F78" w:rsidRDefault="00E37E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DC2956" w:rsidR="005F75C4" w:rsidRPr="0075312A" w:rsidRDefault="00E37E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603FED" w:rsidR="004738BE" w:rsidRPr="00BD417F" w:rsidRDefault="00E37E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13B74B" w:rsidR="004738BE" w:rsidRPr="00BD417F" w:rsidRDefault="00E37E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529557" w:rsidR="004738BE" w:rsidRPr="00BD417F" w:rsidRDefault="00E37E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FD9ADB" w:rsidR="004738BE" w:rsidRPr="00BD417F" w:rsidRDefault="00E37E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A96D4F" w:rsidR="004738BE" w:rsidRPr="00BD417F" w:rsidRDefault="00E37E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64EEC9" w:rsidR="004738BE" w:rsidRPr="00BD417F" w:rsidRDefault="00E37E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26FB7C" w:rsidR="004738BE" w:rsidRPr="00BD417F" w:rsidRDefault="00E37E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5B7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5AD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54D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7104E5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1297D2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FEBB1F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65BBC5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F3C1CD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313303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59CAE8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F16EB6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79E345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C21D9B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16D40A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6D33AA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66BE80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3C7623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CC6A03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C5C779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779D18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123A35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38C90F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8948EB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32CE0D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4E6549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1B1019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1E7D28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88415F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2D555E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BD0C5C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242E55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08A63A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739DE7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653CC8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D97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1C2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A86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BB8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1B0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751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BD9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9FE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FB0F6F" w:rsidR="004738BE" w:rsidRPr="0075312A" w:rsidRDefault="00E37E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97830F" w:rsidR="00743017" w:rsidRPr="00BD417F" w:rsidRDefault="00E37E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0699B2" w:rsidR="00743017" w:rsidRPr="00BD417F" w:rsidRDefault="00E37E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BE30AC" w:rsidR="00743017" w:rsidRPr="00BD417F" w:rsidRDefault="00E37E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6E43F9" w:rsidR="00743017" w:rsidRPr="00BD417F" w:rsidRDefault="00E37E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3193DD" w:rsidR="00743017" w:rsidRPr="00BD417F" w:rsidRDefault="00E37E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A8F573" w:rsidR="00743017" w:rsidRPr="00BD417F" w:rsidRDefault="00E37E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330172" w:rsidR="00743017" w:rsidRPr="00BD417F" w:rsidRDefault="00E37E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F41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5A1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36D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3D6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4D0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8F4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B5BEED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681C60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995D1E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8DF8DE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FD8764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E82BBF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9DF550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DD2D40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96F4C6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9D6EF0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7124F7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43D910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039BB6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33D3A8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2F4EA4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C261D2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953F82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7BE38A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6E7AD0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78035A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30A8C3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32D21E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CB3421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9D7CC1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54BB58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E60ADC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9D85ED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F56ABD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916801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AC7C7D" w:rsidR="009A6C64" w:rsidRPr="00E37E8B" w:rsidRDefault="00E37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E8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480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B02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4CF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EFA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157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5A1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7FAEA2" w:rsidR="004738BE" w:rsidRPr="0075312A" w:rsidRDefault="00E37E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1A050B" w:rsidR="00743017" w:rsidRPr="00BD417F" w:rsidRDefault="00E37E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BC1BED" w:rsidR="00743017" w:rsidRPr="00BD417F" w:rsidRDefault="00E37E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7B2455" w:rsidR="00743017" w:rsidRPr="00BD417F" w:rsidRDefault="00E37E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02728E" w:rsidR="00743017" w:rsidRPr="00BD417F" w:rsidRDefault="00E37E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8F65BA" w:rsidR="00743017" w:rsidRPr="00BD417F" w:rsidRDefault="00E37E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8B53A1" w:rsidR="00743017" w:rsidRPr="00BD417F" w:rsidRDefault="00E37E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8619E8" w:rsidR="00743017" w:rsidRPr="00BD417F" w:rsidRDefault="00E37E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70D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9529CE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FDE99B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D7605D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CC6CFA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2053E3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A8E337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C7731B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60B7B1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ECB745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B3BA04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C18ADA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ECEABF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832A81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C27F16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D54489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E36CC0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5681FE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6CDAA8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6B8A48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E23E18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39BA14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DBBA69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166E5F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F93682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6616D3" w:rsidR="009A6C64" w:rsidRPr="00E37E8B" w:rsidRDefault="00E37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E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0123BF" w:rsidR="009A6C64" w:rsidRPr="00E37E8B" w:rsidRDefault="00E37E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E8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0615E6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D74C35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A5BCE3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9E33EB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56762F" w:rsidR="009A6C64" w:rsidRPr="00BD417F" w:rsidRDefault="00E37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00B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D24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303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B5A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248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38E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4B4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918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92E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B57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DACF1B" w:rsidR="00747AED" w:rsidRDefault="00E37E8B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D4FD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06B6BF" w:rsidR="00747AED" w:rsidRDefault="00E37E8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0A6F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1F787C" w:rsidR="00747AED" w:rsidRDefault="00E37E8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6635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00AB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2D17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B8C5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E20C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8064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1010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895E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52BD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084E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426E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ACCA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A59F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7E8B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