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D8446B" w:rsidR="007A608F" w:rsidRDefault="00610F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2A73A5" w:rsidR="007A608F" w:rsidRPr="00C63F78" w:rsidRDefault="00610F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7C12C2" w:rsidR="005F75C4" w:rsidRPr="0075312A" w:rsidRDefault="00610F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3D4C34" w:rsidR="004738BE" w:rsidRPr="00BD417F" w:rsidRDefault="00610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612B0A" w:rsidR="004738BE" w:rsidRPr="00BD417F" w:rsidRDefault="00610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1DA129" w:rsidR="004738BE" w:rsidRPr="00BD417F" w:rsidRDefault="00610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8F4E72" w:rsidR="004738BE" w:rsidRPr="00BD417F" w:rsidRDefault="00610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EA76DF" w:rsidR="004738BE" w:rsidRPr="00BD417F" w:rsidRDefault="00610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898B30" w:rsidR="004738BE" w:rsidRPr="00BD417F" w:rsidRDefault="00610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DCD149" w:rsidR="004738BE" w:rsidRPr="00BD417F" w:rsidRDefault="00610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F71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B64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AF5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FB506F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F79468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2D9F6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3505D2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C48A11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322F6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B72D06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807C0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61011F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4EF60F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F37C96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3336A0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A17AC5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32E96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714626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409A21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BCC255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DEAEC5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B9B609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C66137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D0854F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AEDCEC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54D777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6AD58C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0C93BE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5697E9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8CE13E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91487E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54788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84F383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04D508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6D3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950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440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0D0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DFE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AD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F81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3F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658CAF" w:rsidR="004738BE" w:rsidRPr="0075312A" w:rsidRDefault="00610F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37AEE3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E505A1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D7AAF5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B2DE7A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855FA9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D56085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F259C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0B5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59E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FDA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C72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3EF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F1A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C2445A" w:rsidR="009A6C64" w:rsidRPr="00610FD2" w:rsidRDefault="00610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F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994AEE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615D3C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823650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4445E1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94319A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1D86F2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BCA73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B23BDC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989972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7B2E39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6C958D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8C5C3E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75D34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1A52A7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E9A84D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251A7B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399B96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339B05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B7D29A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06343B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34AD2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18B61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6348C5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F65DA6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B77CE9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1D6588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97C4B3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7ED58F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FBBCA7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813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F6A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6A2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D6D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B40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8C1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2DF8E" w:rsidR="004738BE" w:rsidRPr="0075312A" w:rsidRDefault="00610F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5E32C1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34DD90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E0EB9A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CDC0B6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2BEC13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3F78CB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281824" w:rsidR="00743017" w:rsidRPr="00BD417F" w:rsidRDefault="00610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E6E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1E22F2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29A5CB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FF53CF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A9B3E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FA7DFF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A77078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BEDAE9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3A1AC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4B0BA2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B03578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77FCDD" w:rsidR="009A6C64" w:rsidRPr="00610FD2" w:rsidRDefault="00610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F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6A6582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DA139C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E3D5C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3FD8CD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DD6699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54353F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226635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401849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F4AC93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A9406A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EA1551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A07AF1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92F3A6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703989" w:rsidR="009A6C64" w:rsidRPr="00610FD2" w:rsidRDefault="00610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F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6D6816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92B1DD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EC7AA4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CC3019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BB25C8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D9ED55" w:rsidR="009A6C64" w:rsidRPr="00BD417F" w:rsidRDefault="0061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72B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4D2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BEC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4C6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D98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2AC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404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C6E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06E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DAE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3A6F8C" w:rsidR="00747AED" w:rsidRDefault="00610FD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617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272087" w:rsidR="00747AED" w:rsidRDefault="00610FD2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B93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25E800" w:rsidR="00747AED" w:rsidRDefault="00610FD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D29F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0A9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4C44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8B9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E2DF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808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ACEC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230D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04A0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D66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81D1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56C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46CF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0FD2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