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DE31AF" w:rsidR="007A608F" w:rsidRDefault="00600F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12399D" w:rsidR="007A608F" w:rsidRPr="00C63F78" w:rsidRDefault="00600F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456154" w:rsidR="005F75C4" w:rsidRPr="0075312A" w:rsidRDefault="00600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802DBD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56E448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2864FA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4EBD1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998BC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D5B4FD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724DF7" w:rsidR="004738BE" w:rsidRPr="00BD417F" w:rsidRDefault="0060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3FE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AB2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2BC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A8083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36E7C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448058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27BBD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AEF4F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00A45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FFB80C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6AD38A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20680D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2C112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80C958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856C5B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A7E7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D9BA4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EF91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D9A9A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CAA98B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3F4E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4640C6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4C3412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1FC43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E2832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440E3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ECCA68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3B6D4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B42FF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5E5A1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9BA76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C060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43D0B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A601C1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E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E65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11F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587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EF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DC7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F8F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DC2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443D3C" w:rsidR="004738BE" w:rsidRPr="0075312A" w:rsidRDefault="00600F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5729BF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FE4984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DDCFD3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15CB2B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704AC0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CDDE5B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EC8C4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5A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27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5CD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B6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24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F01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D1E2F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16DDAD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D4FA98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0C792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AE4CD9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DEF1EA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CD7489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14842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DCFF0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1C480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D5060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74AF2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3424FE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28B2B9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326493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3EC0A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41405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96B8EE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B87092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5931D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CEBBE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0EE70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A7019E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60BA5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F8533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ACF823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868022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1BAFA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58AEFA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CC27F6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5D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3C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652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B2D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E47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01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E9326B" w:rsidR="004738BE" w:rsidRPr="0075312A" w:rsidRDefault="00600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5B5093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528197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36574B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0C3FAD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BFFC89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9568E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036BD" w:rsidR="00743017" w:rsidRPr="00BD417F" w:rsidRDefault="0060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FA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DE536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05D566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F5E026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F4FB0D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2DFC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D22D8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3A1E2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704CB0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D3A3A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E8F6D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60B81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2380B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9AF835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8DAC83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B179A2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F1802" w:rsidR="009A6C64" w:rsidRPr="00600F93" w:rsidRDefault="00600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F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D14C52" w:rsidR="009A6C64" w:rsidRPr="00600F93" w:rsidRDefault="00600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F9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85C4D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A29F8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067250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0162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DFFDEC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9D2E69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2B050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FF189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C6C22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4BA03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9983F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FBF39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466E57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C56714" w:rsidR="009A6C64" w:rsidRPr="00BD417F" w:rsidRDefault="0060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104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0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E3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23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361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6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B86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9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888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94A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5BBF66" w:rsidR="00747AED" w:rsidRDefault="00600F93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6F1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B3632" w:rsidR="00747AED" w:rsidRDefault="00600F93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9F57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D9E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EE1D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98D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E326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38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8FD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79C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6D52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E46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1043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46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FD11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79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9DF6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F93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