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7F606" w:rsidR="007A608F" w:rsidRDefault="00425E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67A658" w:rsidR="007A608F" w:rsidRPr="00C63F78" w:rsidRDefault="00425E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F9E2EE" w:rsidR="005F75C4" w:rsidRPr="0075312A" w:rsidRDefault="00425E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70C3D5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9F2B7D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1C008E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D4AB2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8214D3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BCD59A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02543" w:rsidR="004738BE" w:rsidRPr="00BD417F" w:rsidRDefault="00425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08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37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8E7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4500F8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4E4142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AEFAD8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D0F49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63F70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4D95B3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2DBBCF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B8EB2F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27ABB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FC3511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11E689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66F4C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A2F88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10886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9D3FA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B11BA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9CC1E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226649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8A9276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DD20B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5C206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0754A1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0F4FA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58E37E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80BAB0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274D3E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22104B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C348E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774EA1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188690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490AA8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AD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FD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168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9A7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89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33D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7C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468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46440" w:rsidR="004738BE" w:rsidRPr="0075312A" w:rsidRDefault="00425E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C5E31C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8DCD9F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2FCD8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8736F5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11610E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0919D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CB49AD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25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002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240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4B0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65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CF3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E84E19" w:rsidR="009A6C64" w:rsidRPr="00425EBE" w:rsidRDefault="00425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E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A0CA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AE1AB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D9218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786074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3CC16B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6DB7BD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E7511A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4B2C4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77334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C305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212EF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330A9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4137D2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C19EA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EF345D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6849D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F88DD8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51E726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AA073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0B9EDA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8B276D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16C9F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05FB8F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3110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8913D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4601E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8329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FC080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08F561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BA7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279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A5E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F05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CB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A7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5D22AE" w:rsidR="004738BE" w:rsidRPr="0075312A" w:rsidRDefault="00425E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BE928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79BE13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048435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A9C92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5A5DF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2FF6E0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D80AFF" w:rsidR="00743017" w:rsidRPr="00BD417F" w:rsidRDefault="00425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EF0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10E221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139AA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C6CC8E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5D1646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A6F5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7B74F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8E2E0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7AD4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3B7B9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18233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DB0972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655863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3330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E6DB9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CF05BE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4D934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535B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D2E63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1EFDDA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5CD00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061FB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8EDCB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B1A105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46DC2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F5A67D" w:rsidR="009A6C64" w:rsidRPr="00425EBE" w:rsidRDefault="00425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E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1144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8F1547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861FCC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265741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CFBE56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DDB33D" w:rsidR="009A6C64" w:rsidRPr="00BD417F" w:rsidRDefault="00425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31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50E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F69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9B9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8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A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97A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BA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F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25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755FEB" w:rsidR="00747AED" w:rsidRDefault="00425EB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F320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42D94" w:rsidR="00747AED" w:rsidRDefault="00425E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391D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BD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2FB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3B7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267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C41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A9B6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B2A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D9B0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D48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42D1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7B1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227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3FA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5F2A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5EB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