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1FD100" w:rsidR="007A608F" w:rsidRDefault="003C2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C9CC28" w:rsidR="007A608F" w:rsidRPr="00C63F78" w:rsidRDefault="003C2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833AD" w:rsidR="005F75C4" w:rsidRPr="0075312A" w:rsidRDefault="003C2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E92FD3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D25034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C2BE3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DD157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D463A1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52DC81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3EAF24" w:rsidR="004738BE" w:rsidRPr="00BD417F" w:rsidRDefault="003C2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5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EE9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8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3A636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498192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A39F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DBD8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B1859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226063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43B1E0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E51FD2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F473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CC58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F38260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AE95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C907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3497F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E7D4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77B8B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D73A7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465F2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C958D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F965B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872BA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FD7476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BF0C1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4398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5C05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3516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607D2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491BB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438A5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CA365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B18745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9F3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79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9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F5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70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45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F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C5C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8114F1" w:rsidR="004738BE" w:rsidRPr="0075312A" w:rsidRDefault="003C2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BE397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ED1F5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140E5A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953BE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D6EABA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F93F22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F1B79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3CE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4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3E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A0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FE2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A01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0A5C3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8BCC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DAF98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3F21D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6DC61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2350C2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BB7CE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4E1597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5D71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58A49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4E603" w:rsidR="009A6C64" w:rsidRPr="003C2C37" w:rsidRDefault="003C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C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3A41D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9F6E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B194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7BFCD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D99BB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12216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2B383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6A136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2387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BBB0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F3AB7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ACC7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1A491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F11397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6E77C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78FF4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52FCA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F78D9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5D147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A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DC1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A2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393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0E7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F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454430" w:rsidR="004738BE" w:rsidRPr="0075312A" w:rsidRDefault="003C2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95803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7BC9E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098D38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C84E9B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83DE4C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0B5DDF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A5E0D9" w:rsidR="00743017" w:rsidRPr="00BD417F" w:rsidRDefault="003C2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4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63B4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608F2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A4B8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9C09C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AEC0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87540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58132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E8183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B54E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3A0C57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C3DFD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8E6C3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268142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9DD47E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AB9A4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B0A4E9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7D3DA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0D272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C4DD6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D285C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14114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78908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B8421F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2F3833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574482" w:rsidR="009A6C64" w:rsidRPr="003C2C37" w:rsidRDefault="003C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DF4DA6" w:rsidR="009A6C64" w:rsidRPr="003C2C37" w:rsidRDefault="003C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C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AD975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6F651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C855E3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C4133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D29BEB" w:rsidR="009A6C64" w:rsidRPr="00BD417F" w:rsidRDefault="003C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B47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90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A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BE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23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86E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A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1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F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EB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232D8" w:rsidR="00747AED" w:rsidRDefault="003C2C37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6A04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6611D5" w:rsidR="00747AED" w:rsidRDefault="003C2C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AD9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C83390" w:rsidR="00747AED" w:rsidRDefault="003C2C3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A63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BF9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D4D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F5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CBB4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6D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CC12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F8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EF2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D7CB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44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A13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404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2C3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