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8DB270" w:rsidR="007A608F" w:rsidRDefault="00944F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11DA6F" w:rsidR="007A608F" w:rsidRPr="00C63F78" w:rsidRDefault="00944F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54676" w:rsidR="005F75C4" w:rsidRPr="0075312A" w:rsidRDefault="00944F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1B474C" w:rsidR="004738BE" w:rsidRPr="00BD417F" w:rsidRDefault="0094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D9A47" w:rsidR="004738BE" w:rsidRPr="00BD417F" w:rsidRDefault="0094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B0F7EA" w:rsidR="004738BE" w:rsidRPr="00BD417F" w:rsidRDefault="0094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137C4" w:rsidR="004738BE" w:rsidRPr="00BD417F" w:rsidRDefault="0094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13A80" w:rsidR="004738BE" w:rsidRPr="00BD417F" w:rsidRDefault="0094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7DF09A" w:rsidR="004738BE" w:rsidRPr="00BD417F" w:rsidRDefault="0094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95A434" w:rsidR="004738BE" w:rsidRPr="00BD417F" w:rsidRDefault="0094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7D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A4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59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0EF8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033AE4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3FCC8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7952BF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B3F08F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B41A21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09580F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58CB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E54DC1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1D864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28651C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290CE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B2D82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8870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B82E1E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7947F9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6C64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32B0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6B9D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D2D4E7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446A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BB185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0E8F97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95D4F3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97C8A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DE5DBB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BFBA9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CABB03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EE8BA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B30211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56CE07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2AB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7E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005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3C5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D54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BA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F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2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523CE" w:rsidR="004738BE" w:rsidRPr="0075312A" w:rsidRDefault="00944F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AF51F6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A322EF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9DF090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128F74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AE7E13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F8FF61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5ED47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07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B33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43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83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605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C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39AF6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8E260C" w:rsidR="009A6C64" w:rsidRPr="00944FEE" w:rsidRDefault="0094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7A8B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93889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60784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ED1103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510BF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FD5DBB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64B744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C9E99B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06403D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A4BD2D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7296DF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4AFA07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D371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2B91D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CFE4ED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8FB5E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3B80C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5D61B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1A3C1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92847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EDAB8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2F4D7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06213F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EE8AC8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D23D9C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A23C9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AA649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9C9EAE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803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58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BA1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DE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860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9C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EF9304" w:rsidR="004738BE" w:rsidRPr="0075312A" w:rsidRDefault="00944F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BBEBAC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FB4511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A22ED1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4E8CB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0DF12E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940F9B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EC12E6" w:rsidR="00743017" w:rsidRPr="00BD417F" w:rsidRDefault="0094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07F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B574D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C8C1A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59F5E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6580C1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59CA7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51397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637E68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E9140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9B9A6A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DFEC08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ABB786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9E0D66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3CB5E4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32A46C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903B38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AC94A3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B6898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321F7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2C86D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0556C3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904BF7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885CFE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F842D9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E8086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E92320" w:rsidR="009A6C64" w:rsidRPr="00944FEE" w:rsidRDefault="0094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63CEA5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54D97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D13D10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429B0D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E082E2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A54C5D" w:rsidR="009A6C64" w:rsidRPr="00BD417F" w:rsidRDefault="0094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6F6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07E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B5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6B3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1EB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7F3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43A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507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F6E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F03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2B22F0" w:rsidR="00747AED" w:rsidRDefault="00944FE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C6C5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A10AA0" w:rsidR="00747AED" w:rsidRDefault="00944F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8F78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901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7F0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450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A905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E44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48AC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317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1CF5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9F8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6E1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529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14FC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944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3848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4FE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