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8DB270" w:rsidR="007A608F" w:rsidRDefault="00944F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11DA6F" w:rsidR="007A608F" w:rsidRPr="00C63F78" w:rsidRDefault="00944F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754676" w:rsidR="005F75C4" w:rsidRPr="0075312A" w:rsidRDefault="00944F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1B474C" w:rsidR="004738BE" w:rsidRPr="00BD417F" w:rsidRDefault="00944F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9D9A47" w:rsidR="004738BE" w:rsidRPr="00BD417F" w:rsidRDefault="00944F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B0F7EA" w:rsidR="004738BE" w:rsidRPr="00BD417F" w:rsidRDefault="00944F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6137C4" w:rsidR="004738BE" w:rsidRPr="00BD417F" w:rsidRDefault="00944F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E13A80" w:rsidR="004738BE" w:rsidRPr="00BD417F" w:rsidRDefault="00944F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7DF09A" w:rsidR="004738BE" w:rsidRPr="00BD417F" w:rsidRDefault="00944F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95A434" w:rsidR="004738BE" w:rsidRPr="00BD417F" w:rsidRDefault="00944F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E7D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9A4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959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00EF80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033AE4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D3FCC8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7952BF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B3F08F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B41A21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09580F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958CB5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E54DC1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1D8642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28651C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290CEA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B2D82A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788705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B82E1E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7947F9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06C642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D32B02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66B9DA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D2D4E7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C446AA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BB1852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0E8F97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95D4F3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97C8A5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DE5DBB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ABFBA9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CABB03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EE8BAA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B30211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56CE07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2AB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7E7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005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3C5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D54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BA0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6F3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E20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A523CE" w:rsidR="004738BE" w:rsidRPr="0075312A" w:rsidRDefault="00944F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AF51F6" w:rsidR="00743017" w:rsidRPr="00BD417F" w:rsidRDefault="00944F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A322EF" w:rsidR="00743017" w:rsidRPr="00BD417F" w:rsidRDefault="00944F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9DF090" w:rsidR="00743017" w:rsidRPr="00BD417F" w:rsidRDefault="00944F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128F74" w:rsidR="00743017" w:rsidRPr="00BD417F" w:rsidRDefault="00944F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AE7E13" w:rsidR="00743017" w:rsidRPr="00BD417F" w:rsidRDefault="00944F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F8FF61" w:rsidR="00743017" w:rsidRPr="00BD417F" w:rsidRDefault="00944F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C5ED47" w:rsidR="00743017" w:rsidRPr="00BD417F" w:rsidRDefault="00944F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307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B33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843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836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605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ACD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039AF6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8E260C" w:rsidR="009A6C64" w:rsidRPr="00944FEE" w:rsidRDefault="00944F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FE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C7A8BA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938890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660784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ED1103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0510BF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FD5DBB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64B744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C9E99B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06403D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A4BD2D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7296DF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4AFA07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ED3712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12B91D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CFE4ED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8FB5E0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3B80CA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5D61B5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1A3C10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928475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EDAB8A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A2F4D7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06213F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EE8AC8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D23D9C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A23C92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CAA649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9C9EAE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803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58E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BA1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DE4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860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9C3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EF9304" w:rsidR="004738BE" w:rsidRPr="0075312A" w:rsidRDefault="00944F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BBEBAC" w:rsidR="00743017" w:rsidRPr="00BD417F" w:rsidRDefault="00944F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FB4511" w:rsidR="00743017" w:rsidRPr="00BD417F" w:rsidRDefault="00944F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A22ED1" w:rsidR="00743017" w:rsidRPr="00BD417F" w:rsidRDefault="00944F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84E8CB" w:rsidR="00743017" w:rsidRPr="00BD417F" w:rsidRDefault="00944F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0DF12E" w:rsidR="00743017" w:rsidRPr="00BD417F" w:rsidRDefault="00944F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940F9B" w:rsidR="00743017" w:rsidRPr="00BD417F" w:rsidRDefault="00944F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EC12E6" w:rsidR="00743017" w:rsidRPr="00BD417F" w:rsidRDefault="00944F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07F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1B574D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C8C1A0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59F5E2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6580C1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59CA72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513970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637E68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E91402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9B9A6A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DFEC08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ABB786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9E0D66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3CB5E4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32A46C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903B38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AC94A3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B68980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321F75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2C86D0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0556C3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904BF7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885CFE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F842D9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E80865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E92320" w:rsidR="009A6C64" w:rsidRPr="00944FEE" w:rsidRDefault="00944F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F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63CEA5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754D97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D13D10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429B0D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E082E2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A54C5D" w:rsidR="009A6C64" w:rsidRPr="00BD417F" w:rsidRDefault="00944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6F6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07E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AB5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6B3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1EB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7F3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43A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507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F6E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F03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2B22F0" w:rsidR="00747AED" w:rsidRDefault="00944FEE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C6C5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A10AA0" w:rsidR="00747AED" w:rsidRDefault="00944FE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8F78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901E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07F0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E450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A905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E444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48AC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3176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1CF5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9F8F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06E1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5297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14FC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9442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3848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4FEE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