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B19DC9" w:rsidR="007A608F" w:rsidRDefault="006D5C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757564" w:rsidR="007A608F" w:rsidRPr="00C63F78" w:rsidRDefault="006D5C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5CFDE" w:rsidR="005F75C4" w:rsidRPr="0075312A" w:rsidRDefault="006D5C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4A96A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FF3B17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E2F0E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3F3E5E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0EE310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C36F68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F59532" w:rsidR="004738BE" w:rsidRPr="00BD417F" w:rsidRDefault="006D5C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BB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2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4C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3BADA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9ECD4B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2B17A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9E7E8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8BEF7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99E2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7883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7C6877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53EBD1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829D5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229CA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7D259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8648C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E7F6A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D5775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B8742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85DEA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09C92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DD0039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FECA2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4FBD3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6BBAB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63FDC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32DD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2319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0F939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21C2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97C64B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15F826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11CA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0AAC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48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844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20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A3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36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2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AC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2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77003C" w:rsidR="004738BE" w:rsidRPr="0075312A" w:rsidRDefault="006D5C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1F76F7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DD954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7B9173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964E1D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7389D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FFB17B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577AF3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A1F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CE6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EC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502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08B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4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72B4F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B0128F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D16E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AB46A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88348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AD6716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01155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896ACA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BBC3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7A8EC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4F664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5AC9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64AB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00A302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A0489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70A1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F694F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AB206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177F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DDDC8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6141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E586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AC8A4A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2F1B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E182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8B4746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44B9A1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15B0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8A23E9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701F2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E29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95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984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77F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FA0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AF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30F3A" w:rsidR="004738BE" w:rsidRPr="0075312A" w:rsidRDefault="006D5C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69F286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ACE75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061E50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2033E1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63F21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60263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C528A3" w:rsidR="00743017" w:rsidRPr="00BD417F" w:rsidRDefault="006D5C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66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0696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2B19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4AFEBE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D2F25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7FDFA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9462FA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5DA4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38859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9730A9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9C3CF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64D49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1E1EF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81B04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A57CE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92D8D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A580C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23779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3A243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817A6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2BABF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1B2AB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5E9B8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0BBD1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80422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DA22E3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80D81C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772F73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ECB641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8312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84DAE0" w:rsidR="009A6C64" w:rsidRPr="00BD417F" w:rsidRDefault="006D5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8FBAF" w:rsidR="009A6C64" w:rsidRPr="006D5C6B" w:rsidRDefault="006D5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8F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076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5F3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89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B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131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162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82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E1F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9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DAF7C6" w:rsidR="00747AED" w:rsidRDefault="006D5C6B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A4E9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232556" w:rsidR="00747AED" w:rsidRDefault="006D5C6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A413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E11CB" w:rsidR="00747AED" w:rsidRDefault="006D5C6B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8023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1148F2" w:rsidR="00747AED" w:rsidRDefault="006D5C6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D804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294F33" w:rsidR="00747AED" w:rsidRDefault="006D5C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3A9B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1F7319" w:rsidR="00747AED" w:rsidRDefault="006D5C6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6B88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CD7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D5A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12B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3D60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D71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C79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C6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